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344430" w:rsidRPr="00206480" w:rsidTr="003E51FB">
        <w:trPr>
          <w:trHeight w:val="675"/>
        </w:trPr>
        <w:tc>
          <w:tcPr>
            <w:tcW w:w="1809" w:type="dxa"/>
            <w:vAlign w:val="center"/>
          </w:tcPr>
          <w:p w:rsidR="00344430" w:rsidRPr="00206480" w:rsidRDefault="0034443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344430" w:rsidRPr="00343F42" w:rsidRDefault="001E7962" w:rsidP="00F923B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National Vocational Certificate Level 2 in Automation &amp; Process Control</w:t>
            </w:r>
          </w:p>
        </w:tc>
      </w:tr>
      <w:tr w:rsidR="00344430" w:rsidRPr="00206480" w:rsidTr="003E51FB">
        <w:trPr>
          <w:trHeight w:val="582"/>
        </w:trPr>
        <w:tc>
          <w:tcPr>
            <w:tcW w:w="1809" w:type="dxa"/>
            <w:vAlign w:val="center"/>
          </w:tcPr>
          <w:p w:rsidR="00344430" w:rsidRPr="00206480" w:rsidRDefault="00344430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344430" w:rsidRPr="00B4098B" w:rsidRDefault="00344430" w:rsidP="00CE199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Perform </w:t>
            </w:r>
            <w:r w:rsidRPr="00B4098B">
              <w:rPr>
                <w:rFonts w:ascii="Arial" w:hAnsi="Arial" w:cs="Arial"/>
                <w:b/>
              </w:rPr>
              <w:t>Basic Manual Drawing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(</w:t>
            </w:r>
            <w:r w:rsidR="009F0ED4">
              <w:rPr>
                <w:rFonts w:ascii="Arial" w:hAnsi="Arial" w:cs="Arial"/>
                <w:b/>
                <w:bCs/>
                <w:sz w:val="23"/>
                <w:szCs w:val="23"/>
              </w:rPr>
              <w:t>Level 2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B4098B" w:rsidRDefault="00061CA9" w:rsidP="00D3033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D4F60" w:rsidRPr="00E014F2" w:rsidRDefault="00F96E6A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Draw single stroke capital vertical lettering</w:t>
            </w:r>
          </w:p>
          <w:p w:rsidR="00F96E6A" w:rsidRPr="00E014F2" w:rsidRDefault="00F96E6A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Draw single stroke capital inclined lettering</w:t>
            </w:r>
          </w:p>
          <w:p w:rsidR="00F96E6A" w:rsidRPr="00E014F2" w:rsidRDefault="00F96E6A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Draw horizontal, vertical and inclined lines</w:t>
            </w:r>
          </w:p>
          <w:p w:rsidR="00F96E6A" w:rsidRPr="00E014F2" w:rsidRDefault="00F96E6A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Draw  circles, half circles, radius with compass</w:t>
            </w:r>
          </w:p>
          <w:p w:rsidR="00F96E6A" w:rsidRPr="00E014F2" w:rsidRDefault="00F96E6A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Draw Lines</w:t>
            </w:r>
          </w:p>
          <w:p w:rsidR="00F96E6A" w:rsidRPr="00E014F2" w:rsidRDefault="00F96E6A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Draw round corners, circles elements, quadrilaterals inside and outside      circle</w:t>
            </w:r>
          </w:p>
          <w:p w:rsidR="00F96E6A" w:rsidRPr="00E014F2" w:rsidRDefault="00F96E6A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Construct  angles and triangles</w:t>
            </w:r>
          </w:p>
          <w:p w:rsidR="00F96E6A" w:rsidRPr="00E014F2" w:rsidRDefault="00F96E6A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Construct size and Location dimensions</w:t>
            </w:r>
          </w:p>
          <w:p w:rsidR="00F96E6A" w:rsidRDefault="00F96E6A" w:rsidP="00E014F2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firstLine="300"/>
              <w:jc w:val="both"/>
              <w:rPr>
                <w:rFonts w:ascii="Arial" w:eastAsia="Times New Roman" w:hAnsi="Arial" w:cs="Arial"/>
                <w:noProof/>
                <w:sz w:val="22"/>
              </w:rPr>
            </w:pPr>
          </w:p>
          <w:p w:rsidR="00F96E6A" w:rsidRPr="00F96E6A" w:rsidRDefault="00F96E6A" w:rsidP="00F96E6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F65B2E">
        <w:trPr>
          <w:trHeight w:val="53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F57780" w:rsidRPr="00DE4D83" w:rsidRDefault="00F57780" w:rsidP="00B95F8C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  <w:sz w:val="22"/>
              </w:rPr>
            </w:pPr>
            <w:r w:rsidRPr="00DE4D83">
              <w:rPr>
                <w:rFonts w:ascii="Arial" w:eastAsia="Times New Roman" w:hAnsi="Arial" w:cs="Arial"/>
                <w:b/>
                <w:noProof/>
              </w:rPr>
              <w:t>Draw single stroke capital vertical lettering</w:t>
            </w:r>
          </w:p>
          <w:p w:rsidR="00F57780" w:rsidRPr="00CC55BA" w:rsidRDefault="00F57780" w:rsidP="00F5778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  <w:sz w:val="22"/>
              </w:rPr>
            </w:pPr>
          </w:p>
          <w:p w:rsidR="00CC55BA" w:rsidRPr="00CC55BA" w:rsidRDefault="00CC55BA" w:rsidP="00225D71">
            <w:pPr>
              <w:pStyle w:val="ListParagraph"/>
              <w:keepNext/>
              <w:keepLines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C55BA">
              <w:rPr>
                <w:rFonts w:ascii="Arial" w:hAnsi="Arial" w:cs="Arial"/>
                <w:color w:val="000000"/>
              </w:rPr>
              <w:t>Prepare Drawing sheet.</w:t>
            </w:r>
          </w:p>
          <w:p w:rsidR="00CC55BA" w:rsidRPr="00CC55BA" w:rsidRDefault="00CC55BA" w:rsidP="00225D71">
            <w:pPr>
              <w:pStyle w:val="ListParagraph"/>
              <w:keepNext/>
              <w:keepLines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C55BA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CC55BA" w:rsidRPr="00CC55BA" w:rsidRDefault="00CC55BA" w:rsidP="00225D71">
            <w:pPr>
              <w:pStyle w:val="ListParagraph"/>
              <w:keepNext/>
              <w:keepLines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C55BA">
              <w:rPr>
                <w:rFonts w:ascii="Arial" w:hAnsi="Arial" w:cs="Arial"/>
                <w:color w:val="000000"/>
              </w:rPr>
              <w:t>Use Proper pencil for lettering with holding techniques.</w:t>
            </w:r>
          </w:p>
          <w:p w:rsidR="00CC55BA" w:rsidRPr="00CC55BA" w:rsidRDefault="00CC55BA" w:rsidP="00225D71">
            <w:pPr>
              <w:pStyle w:val="ListParagraph"/>
              <w:keepNext/>
              <w:keepLines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C55BA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CC55BA" w:rsidRPr="00CC55BA" w:rsidRDefault="00CC55BA" w:rsidP="00225D71">
            <w:pPr>
              <w:pStyle w:val="ListParagraph"/>
              <w:keepNext/>
              <w:keepLines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C55BA">
              <w:rPr>
                <w:rFonts w:ascii="Arial" w:hAnsi="Arial" w:cs="Arial"/>
                <w:color w:val="000000"/>
              </w:rPr>
              <w:t>Make title bar</w:t>
            </w:r>
          </w:p>
          <w:p w:rsidR="00CC55BA" w:rsidRPr="00CC55BA" w:rsidRDefault="00CC55BA" w:rsidP="00225D71">
            <w:pPr>
              <w:pStyle w:val="ListParagraph"/>
              <w:keepNext/>
              <w:keepLines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CC55BA">
              <w:rPr>
                <w:rFonts w:ascii="Arial" w:hAnsi="Arial" w:cs="Arial"/>
                <w:color w:val="000000"/>
              </w:rPr>
              <w:t>Draw upper and lower lines for lettering according to standards.</w:t>
            </w:r>
          </w:p>
          <w:p w:rsidR="00061CA9" w:rsidRPr="00061CA9" w:rsidRDefault="00CC55BA" w:rsidP="00CC55BA">
            <w:pPr>
              <w:pStyle w:val="ListParagraph"/>
              <w:numPr>
                <w:ilvl w:val="0"/>
                <w:numId w:val="2"/>
              </w:numPr>
              <w:spacing w:before="240" w:line="360" w:lineRule="auto"/>
              <w:rPr>
                <w:rFonts w:ascii="Arial" w:hAnsi="Arial"/>
              </w:rPr>
            </w:pPr>
            <w:r w:rsidRPr="00CC55BA">
              <w:rPr>
                <w:rFonts w:ascii="Arial" w:hAnsi="Arial" w:cs="Arial"/>
                <w:color w:val="000000"/>
              </w:rPr>
              <w:t>Start Writing Vertical Lettering with different style like Gothic, Roman   and free hand lettering.</w:t>
            </w:r>
          </w:p>
          <w:p w:rsidR="00061CA9" w:rsidRPr="00061CA9" w:rsidRDefault="00061CA9" w:rsidP="00061CA9">
            <w:pPr>
              <w:pStyle w:val="ListParagraph"/>
              <w:spacing w:before="240" w:line="360" w:lineRule="auto"/>
              <w:rPr>
                <w:rFonts w:ascii="Arial" w:hAnsi="Arial"/>
              </w:rPr>
            </w:pPr>
          </w:p>
          <w:p w:rsidR="00CC55BA" w:rsidRPr="00061CA9" w:rsidRDefault="00CC55BA" w:rsidP="00061CA9">
            <w:pPr>
              <w:spacing w:before="240" w:line="360" w:lineRule="auto"/>
              <w:rPr>
                <w:rFonts w:ascii="Arial" w:hAnsi="Arial"/>
              </w:rPr>
            </w:pPr>
            <w:r w:rsidRPr="00061CA9">
              <w:rPr>
                <w:rFonts w:ascii="Arial" w:eastAsia="Times New Roman" w:hAnsi="Arial" w:cs="Arial"/>
                <w:b/>
                <w:noProof/>
              </w:rPr>
              <w:lastRenderedPageBreak/>
              <w:t>Draw single stroke capital inclined lettering</w:t>
            </w:r>
          </w:p>
          <w:p w:rsidR="00CC55BA" w:rsidRPr="00B4098B" w:rsidRDefault="00CC55BA" w:rsidP="00225D71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Prepare Drawing sheet.</w:t>
            </w:r>
          </w:p>
          <w:p w:rsidR="00CC55BA" w:rsidRPr="00B4098B" w:rsidRDefault="00CC55BA" w:rsidP="00225D71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CC55BA" w:rsidRPr="00B4098B" w:rsidRDefault="00CC55BA" w:rsidP="00225D71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CC55BA" w:rsidRPr="00B4098B" w:rsidRDefault="00CC55BA" w:rsidP="00225D71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Make title bar</w:t>
            </w:r>
          </w:p>
          <w:p w:rsidR="00CC55BA" w:rsidRPr="00B4098B" w:rsidRDefault="00CC55BA" w:rsidP="00225D71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Draw upper and lower lines for lettering according to standards.</w:t>
            </w:r>
          </w:p>
          <w:p w:rsidR="00CC55BA" w:rsidRPr="00B4098B" w:rsidRDefault="00CC55BA" w:rsidP="00225D71">
            <w:pPr>
              <w:pStyle w:val="ListParagraph"/>
              <w:numPr>
                <w:ilvl w:val="0"/>
                <w:numId w:val="4"/>
              </w:numPr>
              <w:spacing w:before="240" w:line="360" w:lineRule="auto"/>
              <w:rPr>
                <w:rFonts w:ascii="Arial" w:hAnsi="Arial"/>
              </w:rPr>
            </w:pPr>
            <w:r w:rsidRPr="00B4098B">
              <w:rPr>
                <w:rFonts w:ascii="Arial" w:hAnsi="Arial" w:cs="Arial"/>
                <w:color w:val="000000"/>
              </w:rPr>
              <w:t>Start Writing inclined Lettering with different style like Gothic, Roman and  free hand lettering.</w:t>
            </w:r>
          </w:p>
          <w:p w:rsidR="00DE4D83" w:rsidRPr="00653AB6" w:rsidRDefault="00DE4D83" w:rsidP="00DE4D83">
            <w:pPr>
              <w:spacing w:before="240" w:line="360" w:lineRule="auto"/>
              <w:rPr>
                <w:rFonts w:ascii="Arial" w:eastAsia="Times New Roman" w:hAnsi="Arial" w:cs="Arial"/>
                <w:b/>
                <w:noProof/>
              </w:rPr>
            </w:pPr>
            <w:r w:rsidRPr="00653AB6">
              <w:rPr>
                <w:rFonts w:ascii="Arial" w:eastAsia="Times New Roman" w:hAnsi="Arial" w:cs="Arial"/>
                <w:b/>
                <w:noProof/>
              </w:rPr>
              <w:t>Draw horizontal, vertical and inclined lines</w:t>
            </w:r>
          </w:p>
          <w:p w:rsidR="00DE4D83" w:rsidRPr="00B4098B" w:rsidRDefault="00DE4D83" w:rsidP="00225D71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Prepare Drawing sheet.</w:t>
            </w:r>
          </w:p>
          <w:p w:rsidR="00DE4D83" w:rsidRPr="00B4098B" w:rsidRDefault="00DE4D83" w:rsidP="00225D71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DE4D83" w:rsidRPr="00B4098B" w:rsidRDefault="00DE4D83" w:rsidP="00225D71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DE4D83" w:rsidRPr="00B4098B" w:rsidRDefault="00DE4D83" w:rsidP="00225D71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Make title bar</w:t>
            </w:r>
          </w:p>
          <w:p w:rsidR="00B4098B" w:rsidRPr="00B4098B" w:rsidRDefault="00DE4D83" w:rsidP="00225D71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Divide the sheets in different equal parts.</w:t>
            </w:r>
          </w:p>
          <w:p w:rsidR="00DE4D83" w:rsidRPr="00B4098B" w:rsidRDefault="00DE4D83" w:rsidP="00225D71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Draw lines at 30, 45, 60,90and 120 angles.</w:t>
            </w:r>
          </w:p>
          <w:p w:rsidR="00DE4D83" w:rsidRDefault="00DE4D83" w:rsidP="00061CA9">
            <w:pPr>
              <w:spacing w:before="240" w:line="360" w:lineRule="auto"/>
              <w:rPr>
                <w:rFonts w:ascii="Arial" w:eastAsia="Times New Roman" w:hAnsi="Arial" w:cs="Arial"/>
                <w:b/>
                <w:noProof/>
              </w:rPr>
            </w:pPr>
            <w:r w:rsidRPr="00C161BA">
              <w:rPr>
                <w:rFonts w:ascii="Arial" w:eastAsia="Times New Roman" w:hAnsi="Arial" w:cs="Arial"/>
                <w:b/>
                <w:noProof/>
              </w:rPr>
              <w:t>Draw  circles, half circles, radius with compass</w:t>
            </w:r>
          </w:p>
          <w:p w:rsidR="00C161BA" w:rsidRPr="00B4098B" w:rsidRDefault="00C161BA" w:rsidP="00225D71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Prepare Drawing sheet.</w:t>
            </w:r>
          </w:p>
          <w:p w:rsidR="00C161BA" w:rsidRPr="00B4098B" w:rsidRDefault="00C161BA" w:rsidP="00225D71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C161BA" w:rsidRPr="00B4098B" w:rsidRDefault="00C161BA" w:rsidP="00225D71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C161BA" w:rsidRPr="00B4098B" w:rsidRDefault="00C161BA" w:rsidP="00225D71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 xml:space="preserve"> Make title bar</w:t>
            </w:r>
          </w:p>
          <w:p w:rsidR="00C161BA" w:rsidRPr="00B4098B" w:rsidRDefault="00C161BA" w:rsidP="00225D71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Divide the sheets in different equal parts.</w:t>
            </w:r>
          </w:p>
          <w:p w:rsidR="00C161BA" w:rsidRPr="00B4098B" w:rsidRDefault="00391C1E" w:rsidP="00225D71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 xml:space="preserve"> Make different dia meters circles and half circles</w:t>
            </w:r>
          </w:p>
          <w:p w:rsidR="00391C1E" w:rsidRPr="00061CA9" w:rsidRDefault="00391C1E" w:rsidP="00061CA9">
            <w:pPr>
              <w:ind w:left="606" w:hanging="606"/>
              <w:rPr>
                <w:rFonts w:ascii="Arial" w:eastAsia="Times New Roman" w:hAnsi="Arial" w:cs="Arial"/>
                <w:b/>
                <w:bCs/>
                <w:noProof/>
                <w:color w:val="FFFFFF" w:themeColor="background1"/>
              </w:rPr>
            </w:pPr>
            <w:r w:rsidRPr="00391C1E">
              <w:rPr>
                <w:rFonts w:ascii="Arial" w:eastAsia="Times New Roman" w:hAnsi="Arial" w:cs="Arial"/>
                <w:b/>
                <w:noProof/>
              </w:rPr>
              <w:t>Draw Lines</w:t>
            </w:r>
          </w:p>
          <w:p w:rsidR="00391C1E" w:rsidRPr="00B4098B" w:rsidRDefault="00391C1E" w:rsidP="00225D7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Prepare Drawing sheet.</w:t>
            </w:r>
          </w:p>
          <w:p w:rsidR="00391C1E" w:rsidRPr="00B4098B" w:rsidRDefault="00391C1E" w:rsidP="00225D7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391C1E" w:rsidRPr="00B4098B" w:rsidRDefault="00391C1E" w:rsidP="00225D7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391C1E" w:rsidRPr="00B4098B" w:rsidRDefault="00391C1E" w:rsidP="00225D7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Make title bar</w:t>
            </w:r>
          </w:p>
          <w:p w:rsidR="00391C1E" w:rsidRPr="00B4098B" w:rsidRDefault="00391C1E" w:rsidP="00225D7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Divide the sheets in different equal parts.</w:t>
            </w:r>
          </w:p>
          <w:p w:rsidR="00391C1E" w:rsidRPr="00B4098B" w:rsidRDefault="00391C1E" w:rsidP="00225D7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 xml:space="preserve">Draw Center   lines, </w:t>
            </w:r>
          </w:p>
          <w:p w:rsidR="00391C1E" w:rsidRPr="00B4098B" w:rsidRDefault="00391C1E" w:rsidP="00225D7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 xml:space="preserve">Draw parallel-lines, </w:t>
            </w:r>
          </w:p>
          <w:p w:rsidR="00391C1E" w:rsidRPr="00B4098B" w:rsidRDefault="00391C1E" w:rsidP="00225D7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 xml:space="preserve">Draw perpendicular &amp; bisects line, </w:t>
            </w:r>
          </w:p>
          <w:p w:rsidR="00391C1E" w:rsidRPr="00B4098B" w:rsidRDefault="00391C1E" w:rsidP="00225D7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lastRenderedPageBreak/>
              <w:t>Draw equal division of lines</w:t>
            </w:r>
          </w:p>
          <w:p w:rsidR="00391C1E" w:rsidRPr="00B4098B" w:rsidRDefault="00391C1E" w:rsidP="00225D7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Make different angle curves.</w:t>
            </w:r>
          </w:p>
          <w:p w:rsidR="00391C1E" w:rsidRPr="00B4098B" w:rsidRDefault="00391C1E" w:rsidP="00225D7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Draw crossing line</w:t>
            </w:r>
          </w:p>
          <w:p w:rsidR="003315F4" w:rsidRPr="003315F4" w:rsidRDefault="003315F4" w:rsidP="00C161BA">
            <w:pPr>
              <w:keepNext/>
              <w:keepLines/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3315F4">
              <w:rPr>
                <w:rFonts w:ascii="Arial" w:eastAsia="Times New Roman" w:hAnsi="Arial" w:cs="Arial"/>
                <w:b/>
                <w:noProof/>
              </w:rPr>
              <w:t>Draw round corners, circles elements, quadrilaterals inside</w:t>
            </w:r>
          </w:p>
          <w:p w:rsidR="00C161BA" w:rsidRPr="00061CA9" w:rsidRDefault="003315F4" w:rsidP="00061CA9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3315F4">
              <w:rPr>
                <w:rFonts w:ascii="Arial" w:eastAsia="Times New Roman" w:hAnsi="Arial" w:cs="Arial"/>
                <w:b/>
                <w:noProof/>
              </w:rPr>
              <w:t xml:space="preserve"> and outside circle</w:t>
            </w:r>
          </w:p>
          <w:p w:rsidR="003C1F7B" w:rsidRPr="00B4098B" w:rsidRDefault="003C1F7B" w:rsidP="00225D71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Prepare Drawing sheet.</w:t>
            </w:r>
          </w:p>
          <w:p w:rsidR="003C1F7B" w:rsidRPr="00B4098B" w:rsidRDefault="003C1F7B" w:rsidP="00225D71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Select the tools.</w:t>
            </w:r>
          </w:p>
          <w:p w:rsidR="003C1F7B" w:rsidRPr="00B4098B" w:rsidRDefault="003C1F7B" w:rsidP="00225D71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3C1F7B" w:rsidRPr="00B4098B" w:rsidRDefault="003C1F7B" w:rsidP="00225D71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Make title bar</w:t>
            </w:r>
          </w:p>
          <w:p w:rsidR="003C1F7B" w:rsidRPr="00B4098B" w:rsidRDefault="003C1F7B" w:rsidP="00225D71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Divide the sheets in different equal parts.</w:t>
            </w:r>
          </w:p>
          <w:p w:rsidR="003C1F7B" w:rsidRPr="00B4098B" w:rsidRDefault="003C1F7B" w:rsidP="00225D71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Make different dia circles.</w:t>
            </w:r>
          </w:p>
          <w:p w:rsidR="007D2454" w:rsidRPr="00061CA9" w:rsidRDefault="003C1F7B" w:rsidP="00061CA9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Make inside and outside different t</w:t>
            </w:r>
            <w:r w:rsidR="007D2454" w:rsidRPr="00B4098B">
              <w:rPr>
                <w:rFonts w:ascii="Arial" w:hAnsi="Arial" w:cs="Arial"/>
                <w:color w:val="000000"/>
              </w:rPr>
              <w:t xml:space="preserve">ypes of diagrams that touch the </w:t>
            </w:r>
            <w:r w:rsidRPr="00B4098B">
              <w:rPr>
                <w:rFonts w:ascii="Arial" w:hAnsi="Arial" w:cs="Arial"/>
                <w:color w:val="000000"/>
              </w:rPr>
              <w:t>circles at the tangent points</w:t>
            </w:r>
            <w:r w:rsidR="007D2454" w:rsidRPr="00B4098B">
              <w:rPr>
                <w:rFonts w:ascii="Arial" w:hAnsi="Arial" w:cs="Arial"/>
                <w:color w:val="000000"/>
              </w:rPr>
              <w:t>.</w:t>
            </w:r>
          </w:p>
          <w:p w:rsidR="007D2454" w:rsidRPr="007D2454" w:rsidRDefault="007D2454" w:rsidP="00061CA9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7D2454">
              <w:rPr>
                <w:rFonts w:ascii="Arial" w:eastAsia="Times New Roman" w:hAnsi="Arial" w:cs="Arial"/>
                <w:b/>
                <w:noProof/>
              </w:rPr>
              <w:t>Construct  angles and triangles</w:t>
            </w:r>
          </w:p>
          <w:p w:rsidR="007D2454" w:rsidRPr="00B4098B" w:rsidRDefault="007D2454" w:rsidP="00225D71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Prepare Drawing sheet.</w:t>
            </w:r>
          </w:p>
          <w:p w:rsidR="007D2454" w:rsidRPr="00B4098B" w:rsidRDefault="007D2454" w:rsidP="00225D71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 xml:space="preserve">Select the tools. </w:t>
            </w:r>
          </w:p>
          <w:p w:rsidR="007D2454" w:rsidRPr="00B4098B" w:rsidRDefault="007D2454" w:rsidP="00225D71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Draw Boundaries lines as per standards.</w:t>
            </w:r>
          </w:p>
          <w:p w:rsidR="007D2454" w:rsidRPr="00B4098B" w:rsidRDefault="007D2454" w:rsidP="00225D71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Make title bar</w:t>
            </w:r>
          </w:p>
          <w:p w:rsidR="007D2454" w:rsidRPr="00B4098B" w:rsidRDefault="007D2454" w:rsidP="00225D71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Divide the sheets in different equal parts.</w:t>
            </w:r>
          </w:p>
          <w:p w:rsidR="00C161BA" w:rsidRPr="00BC0FD0" w:rsidRDefault="007D2454" w:rsidP="00225D71">
            <w:pPr>
              <w:pStyle w:val="ListParagraph"/>
              <w:keepNext/>
              <w:keepLines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Draw Equilateral Triangle, Isosceles triangle, Scalene Triangle, Right Triangle,</w:t>
            </w:r>
            <w:r w:rsidR="00BC0FD0">
              <w:rPr>
                <w:rFonts w:ascii="Arial" w:hAnsi="Arial" w:cs="Arial"/>
                <w:color w:val="000000"/>
              </w:rPr>
              <w:t xml:space="preserve"> Obtuse Triangle, Acute Triangle</w:t>
            </w:r>
          </w:p>
          <w:p w:rsidR="00C161BA" w:rsidRPr="00061CA9" w:rsidRDefault="00E014F2" w:rsidP="00C161BA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E014F2">
              <w:rPr>
                <w:rFonts w:ascii="Arial" w:eastAsia="Times New Roman" w:hAnsi="Arial" w:cs="Arial"/>
                <w:b/>
                <w:noProof/>
              </w:rPr>
              <w:t>Construct size and Location dimensions</w:t>
            </w:r>
          </w:p>
          <w:p w:rsidR="00E014F2" w:rsidRPr="00B4098B" w:rsidRDefault="00E014F2" w:rsidP="00225D71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Prepare drawing sheet.</w:t>
            </w:r>
          </w:p>
          <w:p w:rsidR="00E014F2" w:rsidRPr="00B4098B" w:rsidRDefault="00E014F2" w:rsidP="00225D71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Select the tools</w:t>
            </w:r>
          </w:p>
          <w:p w:rsidR="00E014F2" w:rsidRPr="00B4098B" w:rsidRDefault="00E014F2" w:rsidP="00225D71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Draw boundaries line as per standard.</w:t>
            </w:r>
          </w:p>
          <w:p w:rsidR="00E014F2" w:rsidRPr="00B4098B" w:rsidRDefault="00E014F2" w:rsidP="00225D71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Make title bar.</w:t>
            </w:r>
          </w:p>
          <w:p w:rsidR="00E014F2" w:rsidRPr="00B4098B" w:rsidRDefault="00E014F2" w:rsidP="00225D71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4098B">
              <w:rPr>
                <w:rFonts w:ascii="Arial" w:hAnsi="Arial" w:cs="Arial"/>
                <w:color w:val="000000"/>
              </w:rPr>
              <w:t>Divide the sheet in different parts.</w:t>
            </w:r>
          </w:p>
          <w:p w:rsidR="00F65B2E" w:rsidRDefault="00E014F2" w:rsidP="00225D71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B4098B">
              <w:rPr>
                <w:rFonts w:ascii="Arial" w:hAnsi="Arial" w:cs="Arial"/>
                <w:color w:val="000000"/>
              </w:rPr>
              <w:t>Draw rectangle, circle and typical</w:t>
            </w:r>
            <w:r w:rsidR="00F65B2E">
              <w:rPr>
                <w:rFonts w:ascii="Arial" w:hAnsi="Arial" w:cs="Arial"/>
                <w:color w:val="000000"/>
              </w:rPr>
              <w:t xml:space="preserve"> parts dimension</w:t>
            </w:r>
          </w:p>
          <w:p w:rsidR="00F65B2E" w:rsidRPr="00F65B2E" w:rsidRDefault="00F65B2E" w:rsidP="00F65B2E"/>
          <w:p w:rsidR="00C161BA" w:rsidRPr="00F65B2E" w:rsidRDefault="00C161BA" w:rsidP="00F65B2E"/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061CA9" w:rsidRDefault="00061CA9" w:rsidP="00F76AB2">
      <w:pPr>
        <w:rPr>
          <w:rFonts w:ascii="Arial" w:hAnsi="Arial" w:cs="Arial"/>
          <w:b/>
          <w:bCs/>
          <w:sz w:val="26"/>
          <w:szCs w:val="26"/>
        </w:rPr>
      </w:pPr>
    </w:p>
    <w:p w:rsidR="00061CA9" w:rsidRPr="00206480" w:rsidRDefault="00061CA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344430" w:rsidRPr="00206480" w:rsidTr="006B179A">
        <w:trPr>
          <w:trHeight w:val="620"/>
        </w:trPr>
        <w:tc>
          <w:tcPr>
            <w:tcW w:w="2117" w:type="dxa"/>
            <w:vAlign w:val="center"/>
          </w:tcPr>
          <w:p w:rsidR="00344430" w:rsidRPr="00206480" w:rsidRDefault="00344430" w:rsidP="0034443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344430" w:rsidRPr="00206480" w:rsidRDefault="001E7962" w:rsidP="0034443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National Vocational Certificate Level 2 in Automation &amp; Process Control</w:t>
            </w:r>
          </w:p>
        </w:tc>
      </w:tr>
      <w:tr w:rsidR="00344430" w:rsidRPr="00206480" w:rsidTr="006B179A">
        <w:trPr>
          <w:trHeight w:val="262"/>
        </w:trPr>
        <w:tc>
          <w:tcPr>
            <w:tcW w:w="2117" w:type="dxa"/>
            <w:vAlign w:val="center"/>
          </w:tcPr>
          <w:p w:rsidR="00344430" w:rsidRPr="00206480" w:rsidRDefault="00344430" w:rsidP="0034443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344430" w:rsidRPr="001E38C0" w:rsidRDefault="00344430" w:rsidP="00344430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 xml:space="preserve">Perform </w:t>
            </w:r>
            <w:r w:rsidRPr="00B4098B">
              <w:rPr>
                <w:rFonts w:ascii="Arial" w:hAnsi="Arial" w:cs="Arial"/>
                <w:b/>
              </w:rPr>
              <w:t>Basic Manual Drawing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(</w:t>
            </w:r>
            <w:r w:rsidR="009F0ED4">
              <w:rPr>
                <w:rFonts w:ascii="Arial" w:hAnsi="Arial" w:cs="Arial"/>
                <w:b/>
                <w:bCs/>
                <w:sz w:val="23"/>
                <w:szCs w:val="23"/>
              </w:rPr>
              <w:t>Level 2</w:t>
            </w:r>
            <w:r>
              <w:rPr>
                <w:rFonts w:ascii="Arial" w:hAnsi="Arial" w:cs="Arial"/>
                <w:b/>
                <w:bCs/>
                <w:sz w:val="23"/>
                <w:szCs w:val="23"/>
              </w:rPr>
              <w:t>)</w:t>
            </w:r>
          </w:p>
        </w:tc>
      </w:tr>
      <w:tr w:rsidR="005551AD" w:rsidRPr="00206480" w:rsidTr="006B179A">
        <w:trPr>
          <w:trHeight w:val="377"/>
        </w:trPr>
        <w:tc>
          <w:tcPr>
            <w:tcW w:w="2117" w:type="dxa"/>
            <w:vAlign w:val="center"/>
          </w:tcPr>
          <w:p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223F56" w:rsidRPr="00E014F2" w:rsidRDefault="00223F56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Draw single stroke capital vertical lettering</w:t>
            </w:r>
          </w:p>
          <w:p w:rsidR="00223F56" w:rsidRPr="00E014F2" w:rsidRDefault="00223F56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Draw single stroke capital inclined lettering</w:t>
            </w:r>
          </w:p>
          <w:p w:rsidR="00223F56" w:rsidRPr="00E014F2" w:rsidRDefault="00223F56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Draw horizontal, vertical and inclined lines</w:t>
            </w:r>
          </w:p>
          <w:p w:rsidR="00223F56" w:rsidRPr="00E014F2" w:rsidRDefault="00223F56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Draw  circles, half circles, radius with compass</w:t>
            </w:r>
          </w:p>
          <w:p w:rsidR="00223F56" w:rsidRPr="00E014F2" w:rsidRDefault="00223F56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Draw Lines</w:t>
            </w:r>
          </w:p>
          <w:p w:rsidR="00223F56" w:rsidRPr="00E014F2" w:rsidRDefault="00223F56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Draw round corners, circles elements, quadrilaterals inside and outside          circle</w:t>
            </w:r>
          </w:p>
          <w:p w:rsidR="00223F56" w:rsidRPr="00E014F2" w:rsidRDefault="00223F56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Construct  angles and triangles</w:t>
            </w:r>
          </w:p>
          <w:p w:rsidR="00223F56" w:rsidRPr="00E014F2" w:rsidRDefault="00223F56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Construct size and Location dimensions</w:t>
            </w:r>
          </w:p>
          <w:p w:rsidR="00223F56" w:rsidRDefault="00223F56" w:rsidP="00223F56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firstLine="300"/>
              <w:jc w:val="both"/>
              <w:rPr>
                <w:rFonts w:ascii="Arial" w:eastAsia="Times New Roman" w:hAnsi="Arial" w:cs="Arial"/>
                <w:noProof/>
                <w:sz w:val="22"/>
              </w:rPr>
            </w:pPr>
          </w:p>
          <w:p w:rsidR="004D18BE" w:rsidRPr="00E014F2" w:rsidRDefault="004D18BE" w:rsidP="00E014F2">
            <w:pPr>
              <w:ind w:left="360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684A1B" w:rsidRPr="00061CA9" w:rsidRDefault="00131E01" w:rsidP="00061CA9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1E01">
              <w:rPr>
                <w:rFonts w:ascii="Arial" w:hAnsi="Arial" w:cs="Arial"/>
                <w:sz w:val="22"/>
                <w:szCs w:val="22"/>
              </w:rPr>
              <w:t>Prepare Drawing sheet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2" o:spid="_x0000_s1026" style="position:absolute;margin-left:8.8pt;margin-top:3.4pt;width:28.5pt;height:12.9pt;z-index:251931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4" o:spid="_x0000_s1142" style="position:absolute;margin-left:9.5pt;margin-top:3.4pt;width:28.5pt;height:12.9pt;z-index:25193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684A1B" w:rsidRPr="00061CA9" w:rsidRDefault="00131E01" w:rsidP="00061CA9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1E01">
              <w:rPr>
                <w:rFonts w:ascii="Arial" w:hAnsi="Arial" w:cs="Arial"/>
                <w:sz w:val="22"/>
                <w:szCs w:val="22"/>
              </w:rPr>
              <w:t>Select the tools.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7" o:spid="_x0000_s1141" style="position:absolute;margin-left:7.9pt;margin-top:2.5pt;width:28.5pt;height:12.9pt;z-index:251934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8" o:spid="_x0000_s1140" style="position:absolute;margin-left:10.2pt;margin-top:3.05pt;width:28.45pt;height:12.85pt;z-index:25193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684A1B" w:rsidRPr="00061CA9" w:rsidRDefault="00131E01" w:rsidP="00061CA9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1E01">
              <w:rPr>
                <w:rFonts w:ascii="Arial" w:hAnsi="Arial" w:cs="Arial"/>
                <w:sz w:val="22"/>
                <w:szCs w:val="22"/>
              </w:rPr>
              <w:t>Use Proper pencil for lettering with holding techniques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9" o:spid="_x0000_s1139" style="position:absolute;margin-left:7.35pt;margin-top:3.6pt;width:28.5pt;height:12.9pt;z-index:251935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20" o:spid="_x0000_s1138" style="position:absolute;margin-left:9.7pt;margin-top:3.05pt;width:28.5pt;height:12.9pt;z-index:251936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684A1B" w:rsidRPr="00061CA9" w:rsidRDefault="00131E01" w:rsidP="00061CA9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1E01">
              <w:rPr>
                <w:rFonts w:ascii="Arial" w:hAnsi="Arial" w:cs="Arial"/>
                <w:sz w:val="22"/>
                <w:szCs w:val="22"/>
              </w:rPr>
              <w:t>Draw Boundaries lines as per standards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21" o:spid="_x0000_s1137" style="position:absolute;margin-left:7.8pt;margin-top:4.7pt;width:28.5pt;height:12.9pt;z-index:251937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22" o:spid="_x0000_s1136" style="position:absolute;margin-left:10.25pt;margin-top:4.15pt;width:28.5pt;height:12.9pt;z-index:251938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06736D" w:rsidRPr="00B66996" w:rsidRDefault="00371740" w:rsidP="00225D71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</w:rPr>
            </w:pPr>
            <w:r w:rsidRPr="00371740">
              <w:rPr>
                <w:rFonts w:ascii="Arial" w:hAnsi="Arial"/>
              </w:rPr>
              <w:t>Make title bar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3" o:spid="_x0000_s1135" style="position:absolute;margin-left:6.95pt;margin-top:2.4pt;width:28.5pt;height:12.9pt;z-index:251943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6" o:spid="_x0000_s1134" style="position:absolute;margin-left:9.35pt;margin-top:2.4pt;width:28.45pt;height:12.85pt;z-index:251944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06736D" w:rsidRPr="00B66996" w:rsidRDefault="00371740" w:rsidP="00225D71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</w:rPr>
            </w:pPr>
            <w:r w:rsidRPr="00371740">
              <w:rPr>
                <w:rFonts w:ascii="Arial" w:hAnsi="Arial"/>
              </w:rPr>
              <w:t>Draw upper and lower lines for lettering according to standards.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9" o:spid="_x0000_s1133" style="position:absolute;margin-left:8.5pt;margin-top:5pt;width:28.45pt;height:12.85pt;z-index:251945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23" o:spid="_x0000_s1132" style="position:absolute;margin-left:9.5pt;margin-top:4.95pt;width:28.5pt;height:12.9pt;z-index:251946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06736D" w:rsidRPr="00B66996" w:rsidRDefault="00371740" w:rsidP="00225D71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</w:rPr>
            </w:pPr>
            <w:r w:rsidRPr="00371740">
              <w:rPr>
                <w:rFonts w:ascii="Arial" w:hAnsi="Arial"/>
              </w:rPr>
              <w:t>Start Writing Vertical Lettering with different style like Gothic, Roman and free hand lettering.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24" o:spid="_x0000_s1131" style="position:absolute;margin-left:8.8pt;margin-top:3.4pt;width:28.5pt;height:12.9pt;z-index:251947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25" o:spid="_x0000_s1130" style="position:absolute;margin-left:9.5pt;margin-top:3.4pt;width:28.5pt;height:12.9pt;z-index:251948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06736D" w:rsidRPr="00FB17E1" w:rsidRDefault="00371740" w:rsidP="00225D71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/>
              </w:rPr>
            </w:pPr>
            <w:r w:rsidRPr="00371740">
              <w:rPr>
                <w:rFonts w:ascii="Arial" w:hAnsi="Arial"/>
              </w:rPr>
              <w:t>Prepare Drawing sheet.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26" o:spid="_x0000_s1129" style="position:absolute;margin-left:8.3pt;margin-top:3.95pt;width:28.5pt;height:12.9pt;z-index:251949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27" o:spid="_x0000_s1128" style="position:absolute;margin-left:10.05pt;margin-top:3.95pt;width:28.5pt;height:12.9pt;z-index:251950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06736D" w:rsidRPr="00B66996" w:rsidRDefault="00371740" w:rsidP="00225D71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</w:rPr>
            </w:pPr>
            <w:r w:rsidRPr="00371740">
              <w:rPr>
                <w:rFonts w:ascii="Arial" w:hAnsi="Arial"/>
              </w:rPr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28" o:spid="_x0000_s1127" style="position:absolute;margin-left:7.9pt;margin-top:2.5pt;width:28.5pt;height:12.9pt;z-index:251951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29" o:spid="_x0000_s1126" style="position:absolute;margin-left:10.2pt;margin-top:3.05pt;width:28.45pt;height:12.85pt;z-index:251952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06736D" w:rsidRPr="00B66996" w:rsidRDefault="00371740" w:rsidP="00225D71">
            <w:pPr>
              <w:pStyle w:val="ListParagraph"/>
              <w:numPr>
                <w:ilvl w:val="0"/>
                <w:numId w:val="12"/>
              </w:numPr>
              <w:rPr>
                <w:rFonts w:ascii="Arial" w:hAnsi="Arial"/>
              </w:rPr>
            </w:pPr>
            <w:r w:rsidRPr="00371740">
              <w:rPr>
                <w:rFonts w:ascii="Arial" w:hAnsi="Arial"/>
              </w:rPr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30" o:spid="_x0000_s1125" style="position:absolute;margin-left:7.35pt;margin-top:3.6pt;width:28.5pt;height:12.9pt;z-index:251953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31" o:spid="_x0000_s1124" style="position:absolute;margin-left:9.9pt;margin-top:3.7pt;width:28.45pt;height:12.85pt;z-index:251954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4hp1ad4AAAAGAQAADwAAAAAAAAAAAAAAAADjBAAAZHJzL2Rvd25yZXYueG1sUEsFBgAA&#10;AAAEAAQA8wAAAO4FAAAAAA==&#10;" filled="f" strokecolor="#243f60 [1604]" strokeweight=".25pt"/>
              </w:pict>
            </w:r>
          </w:p>
        </w:tc>
      </w:tr>
      <w:tr w:rsidR="00371740" w:rsidRPr="00206480" w:rsidTr="00FE61AC">
        <w:trPr>
          <w:trHeight w:val="398"/>
        </w:trPr>
        <w:tc>
          <w:tcPr>
            <w:tcW w:w="6917" w:type="dxa"/>
          </w:tcPr>
          <w:p w:rsidR="00371740" w:rsidRPr="001A55D4" w:rsidRDefault="00371740" w:rsidP="00225D71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A13A3A">
              <w:t>Make title bar</w:t>
            </w:r>
          </w:p>
        </w:tc>
        <w:tc>
          <w:tcPr>
            <w:tcW w:w="1079" w:type="dxa"/>
            <w:vAlign w:val="center"/>
          </w:tcPr>
          <w:p w:rsidR="00371740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8" o:spid="_x0000_s1123" style="position:absolute;margin-left:9.05pt;margin-top:1.5pt;width:28.45pt;height:12.85pt;z-index:251974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IQVx1t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71740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3" o:spid="_x0000_s1122" style="position:absolute;margin-left:9.55pt;margin-top:1.9pt;width:28.45pt;height:12.85pt;z-index:251975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" filled="f" strokecolor="#243f60 [1604]" strokeweight=".25pt"/>
              </w:pict>
            </w:r>
          </w:p>
        </w:tc>
      </w:tr>
      <w:tr w:rsidR="00371740" w:rsidRPr="00206480" w:rsidTr="000D37E6">
        <w:trPr>
          <w:trHeight w:val="398"/>
        </w:trPr>
        <w:tc>
          <w:tcPr>
            <w:tcW w:w="6917" w:type="dxa"/>
          </w:tcPr>
          <w:p w:rsidR="00371740" w:rsidRPr="00B66996" w:rsidRDefault="00371740" w:rsidP="00225D71">
            <w:pPr>
              <w:pStyle w:val="ListParagraph"/>
              <w:numPr>
                <w:ilvl w:val="0"/>
                <w:numId w:val="12"/>
              </w:numPr>
            </w:pPr>
            <w:r w:rsidRPr="00371740">
              <w:t>Draw upper and lower lines for lettering according to standards.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:rsidR="00371740" w:rsidRPr="00206480" w:rsidRDefault="003C481A" w:rsidP="000D37E6">
            <w:pPr>
              <w:jc w:val="center"/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4" o:spid="_x0000_s1121" style="position:absolute;left:0;text-align:left;margin-left:10.1pt;margin-top:.65pt;width:28.45pt;height:12.85pt;z-index:251976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71740" w:rsidRPr="00206480" w:rsidRDefault="003C481A" w:rsidP="000D37E6">
            <w:pPr>
              <w:jc w:val="center"/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5" o:spid="_x0000_s1120" style="position:absolute;left:0;text-align:left;margin-left:8.45pt;margin-top:-1.3pt;width:28.45pt;height:12.85pt;z-index:251977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+6Jdwt4AAAAHAQAADwAAAAAAAAAAAAAAAADjBAAAZHJzL2Rvd25yZXYueG1sUEsFBgAA&#10;AAAEAAQA8wAAAO4FAAAAAA==&#10;" filled="f" strokecolor="#243f60 [1604]" strokeweight=".25pt"/>
              </w:pict>
            </w:r>
          </w:p>
        </w:tc>
      </w:tr>
      <w:tr w:rsidR="00371740" w:rsidRPr="00206480" w:rsidTr="00FE61AC">
        <w:trPr>
          <w:trHeight w:val="398"/>
        </w:trPr>
        <w:tc>
          <w:tcPr>
            <w:tcW w:w="6917" w:type="dxa"/>
          </w:tcPr>
          <w:p w:rsidR="00371740" w:rsidRPr="00B66996" w:rsidRDefault="00371740" w:rsidP="00225D71">
            <w:pPr>
              <w:pStyle w:val="ListParagraph"/>
              <w:numPr>
                <w:ilvl w:val="0"/>
                <w:numId w:val="12"/>
              </w:numPr>
            </w:pPr>
            <w:r w:rsidRPr="00B66996">
              <w:t>Start Writing inclined Lettering with different style like Gothic, Roman and free hand lettering.</w:t>
            </w:r>
          </w:p>
        </w:tc>
        <w:tc>
          <w:tcPr>
            <w:tcW w:w="1079" w:type="dxa"/>
            <w:vAlign w:val="center"/>
          </w:tcPr>
          <w:p w:rsidR="00371740" w:rsidRPr="00206480" w:rsidRDefault="003C481A" w:rsidP="000D37E6">
            <w:pPr>
              <w:jc w:val="center"/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37" o:spid="_x0000_s1119" style="position:absolute;left:0;text-align:left;margin-left:10.2pt;margin-top:6.45pt;width:28.45pt;height:12.85pt;z-index:251978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D0s1V3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371740" w:rsidRPr="00206480" w:rsidRDefault="003C481A" w:rsidP="000D37E6">
            <w:pPr>
              <w:jc w:val="center"/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38" o:spid="_x0000_s1118" style="position:absolute;left:0;text-align:left;margin-left:10pt;margin-top:-.2pt;width:28.45pt;height:12.85pt;z-index:25197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" filled="f" strokecolor="#243f60 [1604]" strokeweight=".25pt"/>
              </w:pic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06736D" w:rsidRPr="00B66996" w:rsidRDefault="00371740" w:rsidP="00225D71">
            <w:pPr>
              <w:pStyle w:val="ListParagraph"/>
              <w:numPr>
                <w:ilvl w:val="0"/>
                <w:numId w:val="12"/>
              </w:numPr>
              <w:tabs>
                <w:tab w:val="left" w:pos="2495"/>
              </w:tabs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66996">
              <w:rPr>
                <w:rFonts w:ascii="Arial" w:hAnsi="Arial" w:cs="Arial"/>
                <w:color w:val="000000"/>
              </w:rPr>
              <w:lastRenderedPageBreak/>
              <w:t>Prepare Drawing sheet.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0D37E6">
            <w:pPr>
              <w:jc w:val="center"/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39" o:spid="_x0000_s1117" style="position:absolute;left:0;text-align:left;margin-left:10.95pt;margin-top:5.65pt;width:28.45pt;height:12.85pt;z-index:251961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0D37E6">
            <w:pPr>
              <w:jc w:val="center"/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40" o:spid="_x0000_s1116" style="position:absolute;left:0;text-align:left;margin-left:10pt;margin-top:.65pt;width:28.45pt;height:12.85pt;z-index:2519628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" filled="f" strokecolor="#243f60 [1604]" strokeweight=".25pt"/>
              </w:pic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06736D" w:rsidRPr="00B66996" w:rsidRDefault="00371740" w:rsidP="00225D71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66996">
              <w:rPr>
                <w:rFonts w:ascii="Arial" w:hAnsi="Arial" w:cs="Arial"/>
                <w:color w:val="000000"/>
              </w:rPr>
              <w:t>Select the tools.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0D37E6">
            <w:pPr>
              <w:jc w:val="center"/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44" o:spid="_x0000_s1115" style="position:absolute;left:0;text-align:left;margin-left:10.35pt;margin-top:.45pt;width:28.45pt;height:12.85pt;z-index:251963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0D37E6">
            <w:pPr>
              <w:jc w:val="center"/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45" o:spid="_x0000_s1114" style="position:absolute;left:0;text-align:left;margin-left:8.35pt;margin-top:-.15pt;width:28.45pt;height:12.85pt;z-index:251964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" filled="f" strokecolor="#243f60 [1604]" strokeweight=".25pt"/>
              </w:pic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06736D" w:rsidRPr="00B66996" w:rsidRDefault="00371740" w:rsidP="00225D71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66996">
              <w:rPr>
                <w:rFonts w:ascii="Arial" w:hAnsi="Arial" w:cs="Arial"/>
                <w:color w:val="000000"/>
              </w:rPr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0D37E6">
            <w:pPr>
              <w:jc w:val="center"/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46" o:spid="_x0000_s1113" style="position:absolute;left:0;text-align:left;margin-left:10.95pt;margin-top:-1.5pt;width:28.45pt;height:12.85pt;z-index:251965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0D37E6">
            <w:pPr>
              <w:jc w:val="center"/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48" o:spid="_x0000_s1112" style="position:absolute;left:0;text-align:left;margin-left:10pt;margin-top:-1.55pt;width:28.45pt;height:12.85pt;z-index:251966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Mkd98PeAAAABwEAAA8AAAAAAAAAAAAAAAAA5AQAAGRycy9kb3ducmV2LnhtbFBLBQYA&#10;AAAABAAEAPMAAADvBQAAAAA=&#10;" filled="f" strokecolor="#243f60 [1604]" strokeweight=".25pt"/>
              </w:pic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06736D" w:rsidRPr="00B66996" w:rsidRDefault="00371740" w:rsidP="00225D7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</w:rPr>
            </w:pPr>
            <w:r w:rsidRPr="00371740">
              <w:rPr>
                <w:rFonts w:ascii="Arial" w:hAnsi="Arial" w:cs="Arial"/>
                <w:color w:val="000000"/>
              </w:rPr>
              <w:t>Make title bar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49" o:spid="_x0000_s1111" style="position:absolute;margin-left:8.35pt;margin-top:-.15pt;width:28.45pt;height:12.85pt;z-index:251968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J1XA8X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50" o:spid="_x0000_s1110" style="position:absolute;margin-left:8.35pt;margin-top:-.15pt;width:28.45pt;height:12.85pt;z-index:251969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J1XA8XeAAAABgEAAA8AAAAAAAAAAAAAAAAA5AQAAGRycy9kb3ducmV2LnhtbFBLBQYA&#10;AAAABAAEAPMAAADvBQAAAAA=&#10;" filled="f" strokecolor="#243f60 [1604]" strokeweight=".25pt"/>
              </w:pic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06736D" w:rsidRPr="00B66996" w:rsidRDefault="00371740" w:rsidP="00225D7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</w:rPr>
            </w:pPr>
            <w:r w:rsidRPr="00371740">
              <w:rPr>
                <w:rFonts w:ascii="Arial" w:hAnsi="Arial" w:cs="Arial"/>
                <w:color w:val="000000"/>
              </w:rPr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51" o:spid="_x0000_s1109" style="position:absolute;margin-left:9.85pt;margin-top:1.85pt;width:28.45pt;height:12.85pt;z-index:251970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52" o:spid="_x0000_s1108" style="position:absolute;margin-left:8pt;margin-top:.75pt;width:28.45pt;height:12.85pt;z-index:251971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WTa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" filled="f" strokecolor="#243f60 [1604]" strokeweight=".25pt"/>
              </w:pic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06736D" w:rsidRPr="00B66996" w:rsidRDefault="00371740" w:rsidP="00225D7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</w:rPr>
            </w:pPr>
            <w:r w:rsidRPr="00371740">
              <w:rPr>
                <w:rFonts w:ascii="Arial" w:hAnsi="Arial" w:cs="Arial"/>
                <w:color w:val="000000"/>
              </w:rPr>
              <w:t>Draw lines at 30, 45, 60,90and 120 angles.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53" o:spid="_x0000_s1107" style="position:absolute;margin-left:10.4pt;margin-top:-.7pt;width:28.45pt;height:12.85pt;z-index:251972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5ak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97" o:spid="_x0000_s1106" style="position:absolute;margin-left:8.45pt;margin-top:2.45pt;width:28.45pt;height:12.85pt;z-index:25198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kB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Rk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" filled="f" strokecolor="#243f60 [1604]" strokeweight=".25pt"/>
              </w:pic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06736D" w:rsidRPr="00B66996" w:rsidRDefault="0031588C" w:rsidP="00225D7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</w:rPr>
            </w:pPr>
            <w:r w:rsidRPr="0031588C">
              <w:rPr>
                <w:rFonts w:ascii="Arial" w:hAnsi="Arial" w:cs="Arial"/>
                <w:color w:val="000000"/>
              </w:rPr>
              <w:t>Prepare Drawing sheet.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98" o:spid="_x0000_s1105" style="position:absolute;margin-left:11pt;margin-top:5.25pt;width:28.45pt;height:12.85pt;z-index:251983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ZyH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02" o:spid="_x0000_s1104" style="position:absolute;margin-left:8.3pt;margin-top:2.15pt;width:28.45pt;height:12.85pt;z-index:251991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I74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" filled="f" strokecolor="#243f60 [1604]" strokeweight=".25pt"/>
              </w:pic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06736D" w:rsidRPr="00B66996" w:rsidRDefault="0031588C" w:rsidP="00225D7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</w:rPr>
            </w:pPr>
            <w:r w:rsidRPr="0031588C">
              <w:rPr>
                <w:rFonts w:ascii="Arial" w:hAnsi="Arial" w:cs="Arial"/>
                <w:color w:val="000000"/>
              </w:rPr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99" o:spid="_x0000_s1103" style="position:absolute;margin-left:7.65pt;margin-top:-.4pt;width:28.45pt;height:12.85pt;z-index:251985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75igIAAGI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03" o:spid="_x0000_s1102" style="position:absolute;margin-left:8.45pt;margin-top:-.9pt;width:28.45pt;height:12.85pt;z-index:251993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" filled="f" strokecolor="#243f60 [1604]" strokeweight=".25pt"/>
              </w:pic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06736D" w:rsidRPr="00B66996" w:rsidRDefault="0031588C" w:rsidP="00225D7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</w:rPr>
            </w:pPr>
            <w:r w:rsidRPr="0031588C">
              <w:rPr>
                <w:rFonts w:ascii="Arial" w:hAnsi="Arial" w:cs="Arial"/>
                <w:color w:val="000000"/>
              </w:rPr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00" o:spid="_x0000_s1101" style="position:absolute;margin-left:10.15pt;margin-top:.8pt;width:28.45pt;height:12.85pt;z-index:251987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bnQig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04" o:spid="_x0000_s1100" style="position:absolute;margin-left:4.3pt;margin-top:-.05pt;width:28.45pt;height:12.85pt;z-index:251995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" filled="f" strokecolor="#243f60 [1604]" strokeweight=".25pt"/>
              </w:pic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06736D" w:rsidRPr="00B66996" w:rsidRDefault="0031588C" w:rsidP="00225D7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</w:rPr>
            </w:pPr>
            <w:r w:rsidRPr="0031588C">
              <w:rPr>
                <w:rFonts w:ascii="Arial" w:hAnsi="Arial" w:cs="Arial"/>
                <w:color w:val="000000"/>
              </w:rPr>
              <w:t>Make title bar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01" o:spid="_x0000_s1099" style="position:absolute;margin-left:10.15pt;margin-top:1.3pt;width:28.45pt;height:12.85pt;z-index:251989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05" o:spid="_x0000_s1098" style="position:absolute;margin-left:6.75pt;margin-top:.8pt;width:28.45pt;height:12.85pt;z-index:251997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" filled="f" strokecolor="#243f60 [1604]" strokeweight=".25pt"/>
              </w:pic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06736D" w:rsidRPr="00B66996" w:rsidRDefault="0031588C" w:rsidP="00225D7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</w:rPr>
            </w:pPr>
            <w:r w:rsidRPr="0031588C">
              <w:rPr>
                <w:rFonts w:ascii="Arial" w:hAnsi="Arial" w:cs="Arial"/>
                <w:color w:val="000000"/>
              </w:rPr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06" o:spid="_x0000_s1097" style="position:absolute;margin-left:7.65pt;margin-top:1.6pt;width:28.45pt;height:12.85pt;z-index:251999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07" o:spid="_x0000_s1096" style="position:absolute;margin-left:4.3pt;margin-top:2.45pt;width:28.45pt;height:12.85pt;z-index:252001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" filled="f" strokecolor="#243f60 [1604]" strokeweight=".25pt"/>
              </w:pict>
            </w:r>
          </w:p>
        </w:tc>
      </w:tr>
      <w:tr w:rsidR="00B66996" w:rsidRPr="00206480" w:rsidTr="00FE61AC">
        <w:trPr>
          <w:trHeight w:val="398"/>
        </w:trPr>
        <w:tc>
          <w:tcPr>
            <w:tcW w:w="6917" w:type="dxa"/>
          </w:tcPr>
          <w:p w:rsidR="000915F1" w:rsidRPr="00061CA9" w:rsidRDefault="00B66996" w:rsidP="00061CA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</w:rPr>
            </w:pPr>
            <w:r w:rsidRPr="00B66996">
              <w:rPr>
                <w:rFonts w:ascii="Arial" w:hAnsi="Arial" w:cs="Arial"/>
                <w:color w:val="000000"/>
              </w:rPr>
              <w:t>Make different dia meters circles and half circles.</w:t>
            </w:r>
          </w:p>
        </w:tc>
        <w:tc>
          <w:tcPr>
            <w:tcW w:w="1079" w:type="dxa"/>
            <w:vAlign w:val="center"/>
          </w:tcPr>
          <w:p w:rsidR="00B66996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08" o:spid="_x0000_s1095" style="position:absolute;margin-left:9.35pt;margin-top:2.45pt;width:28.45pt;height:12.85pt;z-index:252003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66996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09" o:spid="_x0000_s1094" style="position:absolute;margin-left:9.3pt;margin-top:-.05pt;width:28.45pt;height:12.85pt;z-index:252005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8SJiwIAAGQ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" filled="f" strokecolor="#243f60 [1604]" strokeweight=".25pt"/>
              </w:pict>
            </w:r>
          </w:p>
        </w:tc>
      </w:tr>
      <w:tr w:rsidR="000915F1" w:rsidRPr="00206480" w:rsidTr="00FE61AC">
        <w:trPr>
          <w:trHeight w:val="398"/>
        </w:trPr>
        <w:tc>
          <w:tcPr>
            <w:tcW w:w="6917" w:type="dxa"/>
          </w:tcPr>
          <w:p w:rsidR="000915F1" w:rsidRPr="00B66996" w:rsidRDefault="000915F1" w:rsidP="00225D7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</w:rPr>
            </w:pPr>
            <w:r w:rsidRPr="000915F1">
              <w:rPr>
                <w:rFonts w:ascii="Arial" w:hAnsi="Arial" w:cs="Arial"/>
                <w:color w:val="000000"/>
              </w:rPr>
              <w:t>Draw crossing line</w:t>
            </w:r>
          </w:p>
        </w:tc>
        <w:tc>
          <w:tcPr>
            <w:tcW w:w="1079" w:type="dxa"/>
            <w:vAlign w:val="center"/>
          </w:tcPr>
          <w:p w:rsidR="000915F1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10" o:spid="_x0000_s1093" style="position:absolute;margin-left:7.65pt;margin-top:-.9pt;width:28.45pt;height:12.85pt;z-index:252007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UDV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915F1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11" o:spid="_x0000_s1092" style="position:absolute;margin-left:9.3pt;margin-top:-.9pt;width:28.45pt;height:12.85pt;z-index:252009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OMs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" filled="f" strokecolor="#243f60 [1604]" strokeweight=".25pt"/>
              </w:pict>
            </w:r>
          </w:p>
        </w:tc>
      </w:tr>
      <w:tr w:rsidR="000915F1" w:rsidRPr="00206480" w:rsidTr="00FE61AC">
        <w:trPr>
          <w:trHeight w:val="398"/>
        </w:trPr>
        <w:tc>
          <w:tcPr>
            <w:tcW w:w="6917" w:type="dxa"/>
          </w:tcPr>
          <w:p w:rsidR="000915F1" w:rsidRPr="00061CA9" w:rsidRDefault="000915F1" w:rsidP="00061CA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</w:rPr>
            </w:pPr>
            <w:r w:rsidRPr="000915F1">
              <w:rPr>
                <w:rFonts w:ascii="Arial" w:hAnsi="Arial" w:cs="Arial"/>
                <w:color w:val="000000"/>
              </w:rPr>
              <w:t>Prepare Drawing sheet.</w:t>
            </w:r>
          </w:p>
        </w:tc>
        <w:tc>
          <w:tcPr>
            <w:tcW w:w="1079" w:type="dxa"/>
            <w:vAlign w:val="center"/>
          </w:tcPr>
          <w:p w:rsidR="000915F1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12" o:spid="_x0000_s1091" style="position:absolute;margin-left:11.85pt;margin-top:-.9pt;width:28.45pt;height:12.85pt;z-index:252012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Hf9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915F1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13" o:spid="_x0000_s1090" style="position:absolute;margin-left:10.15pt;margin-top:-.05pt;width:28.45pt;height:12.85pt;z-index:252014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dQE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" filled="f" strokecolor="#243f60 [1604]" strokeweight=".25pt"/>
              </w:pict>
            </w:r>
          </w:p>
        </w:tc>
      </w:tr>
      <w:tr w:rsidR="000915F1" w:rsidRPr="00206480" w:rsidTr="00FE61AC">
        <w:trPr>
          <w:trHeight w:val="398"/>
        </w:trPr>
        <w:tc>
          <w:tcPr>
            <w:tcW w:w="6917" w:type="dxa"/>
          </w:tcPr>
          <w:p w:rsidR="000915F1" w:rsidRPr="00061CA9" w:rsidRDefault="000915F1" w:rsidP="000915F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</w:rPr>
            </w:pPr>
            <w:r w:rsidRPr="000915F1">
              <w:rPr>
                <w:rFonts w:ascii="Arial" w:hAnsi="Arial" w:cs="Arial"/>
                <w:color w:val="000000"/>
              </w:rPr>
              <w:t>Select the tools.</w:t>
            </w:r>
          </w:p>
        </w:tc>
        <w:tc>
          <w:tcPr>
            <w:tcW w:w="1079" w:type="dxa"/>
            <w:vAlign w:val="center"/>
          </w:tcPr>
          <w:p w:rsidR="000915F1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14" o:spid="_x0000_s1089" style="position:absolute;margin-left:7.65pt;margin-top:1.6pt;width:28.45pt;height:12.85pt;z-index:252016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i+F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915F1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15" o:spid="_x0000_s1088" style="position:absolute;margin-left:10.15pt;margin-top:-.05pt;width:28.45pt;height:12.85pt;z-index:25201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" filled="f" strokecolor="#243f60 [1604]" strokeweight=".25pt"/>
              </w:pict>
            </w:r>
          </w:p>
        </w:tc>
      </w:tr>
      <w:tr w:rsidR="000915F1" w:rsidRPr="00206480" w:rsidTr="00FE61AC">
        <w:trPr>
          <w:trHeight w:val="398"/>
        </w:trPr>
        <w:tc>
          <w:tcPr>
            <w:tcW w:w="6917" w:type="dxa"/>
          </w:tcPr>
          <w:p w:rsidR="000915F1" w:rsidRPr="000915F1" w:rsidRDefault="000915F1" w:rsidP="00225D7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</w:rPr>
            </w:pPr>
            <w:r w:rsidRPr="000915F1">
              <w:rPr>
                <w:rFonts w:ascii="Arial" w:hAnsi="Arial" w:cs="Arial"/>
                <w:color w:val="000000"/>
              </w:rPr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0915F1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16" o:spid="_x0000_s1087" style="position:absolute;margin-left:10.15pt;margin-top:3.3pt;width:28.45pt;height:12.85pt;z-index:252020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xit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915F1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17" o:spid="_x0000_s1086" style="position:absolute;margin-left:10.15pt;margin-top:1.6pt;width:28.45pt;height:12.85pt;z-index:25202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rtU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55R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" filled="f" strokecolor="#243f60 [1604]" strokeweight=".25pt"/>
              </w:pict>
            </w:r>
          </w:p>
        </w:tc>
      </w:tr>
      <w:tr w:rsidR="000915F1" w:rsidRPr="00206480" w:rsidTr="00FE61AC">
        <w:trPr>
          <w:trHeight w:val="398"/>
        </w:trPr>
        <w:tc>
          <w:tcPr>
            <w:tcW w:w="6917" w:type="dxa"/>
          </w:tcPr>
          <w:p w:rsidR="000915F1" w:rsidRPr="000915F1" w:rsidRDefault="000915F1" w:rsidP="00225D71">
            <w:pPr>
              <w:pStyle w:val="ListParagraph"/>
              <w:numPr>
                <w:ilvl w:val="0"/>
                <w:numId w:val="12"/>
              </w:numPr>
              <w:tabs>
                <w:tab w:val="left" w:pos="1875"/>
              </w:tabs>
              <w:rPr>
                <w:rFonts w:ascii="Arial" w:hAnsi="Arial" w:cs="Arial"/>
                <w:color w:val="000000"/>
              </w:rPr>
            </w:pPr>
            <w:r w:rsidRPr="000915F1">
              <w:rPr>
                <w:rFonts w:ascii="Arial" w:hAnsi="Arial" w:cs="Arial"/>
                <w:color w:val="000000"/>
              </w:rPr>
              <w:t>Make title bar</w:t>
            </w:r>
          </w:p>
        </w:tc>
        <w:tc>
          <w:tcPr>
            <w:tcW w:w="1079" w:type="dxa"/>
            <w:vAlign w:val="center"/>
          </w:tcPr>
          <w:p w:rsidR="000915F1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19" o:spid="_x0000_s1085" style="position:absolute;margin-left:8.5pt;margin-top:.8pt;width:28.45pt;height:12.85pt;z-index:252024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z2M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15Q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915F1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23" o:spid="_x0000_s1084" style="position:absolute;margin-left:9.3pt;margin-top:-.05pt;width:28.45pt;height:12.85pt;z-index:252032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d4K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" filled="f" strokecolor="#243f60 [1604]" strokeweight=".25pt"/>
              </w:pict>
            </w:r>
          </w:p>
        </w:tc>
      </w:tr>
      <w:tr w:rsidR="000915F1" w:rsidRPr="00206480" w:rsidTr="00FE61AC">
        <w:trPr>
          <w:trHeight w:val="398"/>
        </w:trPr>
        <w:tc>
          <w:tcPr>
            <w:tcW w:w="6917" w:type="dxa"/>
          </w:tcPr>
          <w:p w:rsidR="000915F1" w:rsidRPr="000915F1" w:rsidRDefault="000915F1" w:rsidP="00225D71">
            <w:pPr>
              <w:pStyle w:val="ListParagraph"/>
              <w:numPr>
                <w:ilvl w:val="0"/>
                <w:numId w:val="12"/>
              </w:numPr>
              <w:tabs>
                <w:tab w:val="left" w:pos="2009"/>
              </w:tabs>
              <w:rPr>
                <w:rFonts w:ascii="Arial" w:hAnsi="Arial" w:cs="Arial"/>
                <w:color w:val="000000"/>
              </w:rPr>
            </w:pPr>
            <w:r w:rsidRPr="000915F1">
              <w:rPr>
                <w:rFonts w:ascii="Arial" w:hAnsi="Arial" w:cs="Arial"/>
                <w:color w:val="000000"/>
              </w:rPr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0915F1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20" o:spid="_x0000_s1083" style="position:absolute;margin-left:9.35pt;margin-top:2.45pt;width:28.45pt;height:12.85pt;z-index:252026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Urb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915F1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24" o:spid="_x0000_s1082" style="position:absolute;margin-left:6.8pt;margin-top:-1.7pt;width:28.45pt;height:12.85pt;z-index:252034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iWL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" filled="f" strokecolor="#243f60 [1604]" strokeweight=".25pt"/>
              </w:pic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06736D" w:rsidRPr="00B66996" w:rsidRDefault="0031588C" w:rsidP="00225D7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</w:rPr>
            </w:pPr>
            <w:r w:rsidRPr="0031588C">
              <w:rPr>
                <w:rFonts w:ascii="Arial" w:hAnsi="Arial" w:cs="Arial"/>
                <w:color w:val="000000"/>
              </w:rPr>
              <w:t xml:space="preserve">Draw Center   lines, 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21" o:spid="_x0000_s1081" style="position:absolute;margin-left:9.35pt;margin-top:-.9pt;width:28.45pt;height:12.85pt;z-index:252028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Oki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25" o:spid="_x0000_s1080" style="position:absolute;margin-left:9.3pt;margin-top:-.9pt;width:28.45pt;height:12.85pt;z-index:252036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" filled="f" strokecolor="#243f60 [1604]" strokeweight=".25pt"/>
              </w:pic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06736D" w:rsidRPr="00B66996" w:rsidRDefault="0031588C" w:rsidP="00225D7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</w:rPr>
            </w:pPr>
            <w:r w:rsidRPr="0031588C">
              <w:rPr>
                <w:rFonts w:ascii="Arial" w:hAnsi="Arial" w:cs="Arial"/>
                <w:color w:val="000000"/>
              </w:rPr>
              <w:t xml:space="preserve">Draw parallel-lines, 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22" o:spid="_x0000_s1079" style="position:absolute;margin-left:7.65pt;margin-top:-.1pt;width:28.45pt;height:12.85pt;z-index:252030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H3z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51S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26" o:spid="_x0000_s1078" style="position:absolute;margin-left:10.15pt;margin-top:1.6pt;width:28.45pt;height:12.85pt;z-index:252038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xKj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" filled="f" strokecolor="#243f60 [1604]" strokeweight=".25pt"/>
              </w:pict>
            </w:r>
          </w:p>
        </w:tc>
      </w:tr>
      <w:tr w:rsidR="0006736D" w:rsidRPr="00206480" w:rsidTr="00FE61AC">
        <w:trPr>
          <w:trHeight w:val="398"/>
        </w:trPr>
        <w:tc>
          <w:tcPr>
            <w:tcW w:w="6917" w:type="dxa"/>
          </w:tcPr>
          <w:p w:rsidR="0006736D" w:rsidRPr="00B66996" w:rsidRDefault="0031588C" w:rsidP="00225D7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</w:rPr>
            </w:pPr>
            <w:r w:rsidRPr="0031588C">
              <w:rPr>
                <w:rFonts w:ascii="Arial" w:hAnsi="Arial" w:cs="Arial"/>
                <w:color w:val="000000"/>
              </w:rPr>
              <w:t xml:space="preserve">Draw perpendicular &amp; bisects line, </w:t>
            </w:r>
          </w:p>
        </w:tc>
        <w:tc>
          <w:tcPr>
            <w:tcW w:w="107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27" o:spid="_x0000_s1077" style="position:absolute;margin-left:11.85pt;margin-top:-.35pt;width:28.45pt;height:12.85pt;z-index:252040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rFa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z2j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06736D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28" o:spid="_x0000_s1076" style="position:absolute;margin-left:3.8pt;margin-top:-.85pt;width:28.45pt;height:12.85pt;z-index:252042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R7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" filled="f" strokecolor="#243f60 [1604]" strokeweight=".25pt"/>
              </w:pict>
            </w:r>
          </w:p>
        </w:tc>
      </w:tr>
      <w:tr w:rsidR="00684A1B" w:rsidRPr="00206480" w:rsidTr="00FE61AC">
        <w:trPr>
          <w:trHeight w:val="398"/>
        </w:trPr>
        <w:tc>
          <w:tcPr>
            <w:tcW w:w="6917" w:type="dxa"/>
          </w:tcPr>
          <w:p w:rsidR="00684A1B" w:rsidRPr="00B66996" w:rsidRDefault="00684A1B" w:rsidP="00225D7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</w:rPr>
            </w:pPr>
            <w:r w:rsidRPr="0031588C">
              <w:rPr>
                <w:rFonts w:ascii="Arial" w:hAnsi="Arial" w:cs="Arial"/>
                <w:color w:val="000000"/>
              </w:rPr>
              <w:t>Draw equal division of lines</w:t>
            </w:r>
          </w:p>
        </w:tc>
        <w:tc>
          <w:tcPr>
            <w:tcW w:w="107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29" o:spid="_x0000_s1075" style="position:absolute;margin-left:10.15pt;margin-top:.8pt;width:28.45pt;height:12.85pt;z-index:252044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zeC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72g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30" o:spid="_x0000_s1074" style="position:absolute;margin-left:4.3pt;margin-top:-.05pt;width:28.45pt;height:12.85pt;z-index:252045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bPe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" filled="f" strokecolor="#243f60 [1604]" strokeweight=".25pt"/>
              </w:pict>
            </w:r>
          </w:p>
        </w:tc>
      </w:tr>
      <w:tr w:rsidR="00684A1B" w:rsidRPr="00206480" w:rsidTr="00FE61AC">
        <w:trPr>
          <w:trHeight w:val="398"/>
        </w:trPr>
        <w:tc>
          <w:tcPr>
            <w:tcW w:w="6917" w:type="dxa"/>
          </w:tcPr>
          <w:p w:rsidR="00684A1B" w:rsidRPr="00B66996" w:rsidRDefault="00684A1B" w:rsidP="00225D7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</w:rPr>
            </w:pPr>
            <w:r w:rsidRPr="0031588C">
              <w:rPr>
                <w:rFonts w:ascii="Arial" w:hAnsi="Arial" w:cs="Arial"/>
                <w:color w:val="000000"/>
              </w:rPr>
              <w:t>Make different angle curves.</w:t>
            </w:r>
          </w:p>
        </w:tc>
        <w:tc>
          <w:tcPr>
            <w:tcW w:w="107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31" o:spid="_x0000_s1073" style="position:absolute;margin-left:10.15pt;margin-top:1.3pt;width:28.45pt;height:12.85pt;z-index:2520468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BAnig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32" o:spid="_x0000_s1072" style="position:absolute;margin-left:6.75pt;margin-top:.8pt;width:28.45pt;height:12.85pt;z-index:252047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IT2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l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" filled="f" strokecolor="#243f60 [1604]" strokeweight=".25pt"/>
              </w:pict>
            </w:r>
          </w:p>
        </w:tc>
      </w:tr>
      <w:tr w:rsidR="00684A1B" w:rsidRPr="00206480" w:rsidTr="00FE61AC">
        <w:trPr>
          <w:trHeight w:val="398"/>
        </w:trPr>
        <w:tc>
          <w:tcPr>
            <w:tcW w:w="6917" w:type="dxa"/>
          </w:tcPr>
          <w:p w:rsidR="00684A1B" w:rsidRPr="00B66996" w:rsidRDefault="00684A1B" w:rsidP="00225D7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</w:rPr>
            </w:pPr>
            <w:r w:rsidRPr="0031588C">
              <w:rPr>
                <w:rFonts w:ascii="Arial" w:hAnsi="Arial" w:cs="Arial"/>
                <w:color w:val="000000"/>
              </w:rPr>
              <w:t>Draw crossing line</w:t>
            </w:r>
          </w:p>
        </w:tc>
        <w:tc>
          <w:tcPr>
            <w:tcW w:w="107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33" o:spid="_x0000_s1071" style="position:absolute;margin-left:7.65pt;margin-top:1.6pt;width:28.45pt;height:12.85pt;z-index:252048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ScP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j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34" o:spid="_x0000_s1070" style="position:absolute;margin-left:4.3pt;margin-top:2.45pt;width:28.45pt;height:12.85pt;z-index:252049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yOiwIAAGQ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" filled="f" strokecolor="#243f60 [1604]" strokeweight=".25pt"/>
              </w:pict>
            </w:r>
          </w:p>
        </w:tc>
      </w:tr>
      <w:tr w:rsidR="00684A1B" w:rsidRPr="00206480" w:rsidTr="00FE61AC">
        <w:trPr>
          <w:trHeight w:val="398"/>
        </w:trPr>
        <w:tc>
          <w:tcPr>
            <w:tcW w:w="6917" w:type="dxa"/>
          </w:tcPr>
          <w:p w:rsidR="00684A1B" w:rsidRPr="00B66996" w:rsidRDefault="00684A1B" w:rsidP="00225D7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</w:rPr>
            </w:pPr>
            <w:r w:rsidRPr="0031588C">
              <w:rPr>
                <w:rFonts w:ascii="Arial" w:hAnsi="Arial" w:cs="Arial"/>
                <w:color w:val="000000"/>
              </w:rPr>
              <w:t>Prepare Drawing sheet.</w:t>
            </w:r>
          </w:p>
        </w:tc>
        <w:tc>
          <w:tcPr>
            <w:tcW w:w="107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35" o:spid="_x0000_s1069" style="position:absolute;margin-left:9.35pt;margin-top:2.45pt;width:28.45pt;height:12.85pt;z-index:252050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36" o:spid="_x0000_s1068" style="position:absolute;margin-left:9.3pt;margin-top:-.05pt;width:28.45pt;height:12.85pt;z-index:252051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+umiwIAAGQ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" filled="f" strokecolor="#243f60 [1604]" strokeweight=".25pt"/>
              </w:pict>
            </w:r>
          </w:p>
        </w:tc>
      </w:tr>
      <w:tr w:rsidR="00684A1B" w:rsidRPr="00206480" w:rsidTr="00FE61AC">
        <w:trPr>
          <w:trHeight w:val="398"/>
        </w:trPr>
        <w:tc>
          <w:tcPr>
            <w:tcW w:w="6917" w:type="dxa"/>
          </w:tcPr>
          <w:p w:rsidR="00684A1B" w:rsidRPr="00B66996" w:rsidRDefault="00684A1B" w:rsidP="00225D7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</w:rPr>
            </w:pPr>
            <w:r w:rsidRPr="0031588C">
              <w:rPr>
                <w:rFonts w:ascii="Arial" w:hAnsi="Arial" w:cs="Arial"/>
                <w:color w:val="000000"/>
              </w:rPr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37" o:spid="_x0000_s1067" style="position:absolute;margin-left:7.65pt;margin-top:-.9pt;width:28.45pt;height:12.85pt;z-index:252052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khf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38" o:spid="_x0000_s1066" style="position:absolute;margin-left:9.3pt;margin-top:-.9pt;width:28.45pt;height:12.85pt;z-index:252054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" filled="f" strokecolor="#243f60 [1604]" strokeweight=".25pt"/>
              </w:pict>
            </w:r>
          </w:p>
        </w:tc>
      </w:tr>
      <w:tr w:rsidR="00684A1B" w:rsidRPr="00206480" w:rsidTr="00FE61AC">
        <w:trPr>
          <w:trHeight w:val="398"/>
        </w:trPr>
        <w:tc>
          <w:tcPr>
            <w:tcW w:w="6917" w:type="dxa"/>
          </w:tcPr>
          <w:p w:rsidR="00684A1B" w:rsidRPr="00061CA9" w:rsidRDefault="00684A1B" w:rsidP="00061CA9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color w:val="000000"/>
              </w:rPr>
            </w:pPr>
            <w:r w:rsidRPr="0031588C">
              <w:rPr>
                <w:rFonts w:ascii="Arial" w:hAnsi="Arial" w:cs="Arial"/>
                <w:color w:val="000000"/>
              </w:rPr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39" o:spid="_x0000_s1065" style="position:absolute;margin-left:11.85pt;margin-top:-.9pt;width:28.45pt;height:12.85pt;z-index:252055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86H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40" o:spid="_x0000_s1064" style="position:absolute;margin-left:10.15pt;margin-top:-.05pt;width:28.45pt;height:12.85pt;z-index:252056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F7Hig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" filled="f" strokecolor="#243f60 [1604]" strokeweight=".25pt"/>
              </w:pict>
            </w:r>
          </w:p>
        </w:tc>
      </w:tr>
      <w:tr w:rsidR="00684A1B" w:rsidRPr="00206480" w:rsidTr="00FE61AC">
        <w:trPr>
          <w:trHeight w:val="398"/>
        </w:trPr>
        <w:tc>
          <w:tcPr>
            <w:tcW w:w="6917" w:type="dxa"/>
          </w:tcPr>
          <w:p w:rsidR="00684A1B" w:rsidRPr="00B66996" w:rsidRDefault="00684A1B" w:rsidP="00225D71">
            <w:pPr>
              <w:pStyle w:val="ListParagraph"/>
              <w:numPr>
                <w:ilvl w:val="0"/>
                <w:numId w:val="12"/>
              </w:numPr>
            </w:pPr>
            <w:r w:rsidRPr="0031588C">
              <w:t>Make title bar</w:t>
            </w:r>
          </w:p>
        </w:tc>
        <w:tc>
          <w:tcPr>
            <w:tcW w:w="107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41" o:spid="_x0000_s1063" style="position:absolute;margin-left:7.65pt;margin-top:1.6pt;width:28.45pt;height:12.85pt;z-index:252057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f0+iwIAAGQFAAAOAAAAZHJzL2Uyb0RvYy54bWysVE1vGyEQvVfqf0Dcm/U6dj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42" o:spid="_x0000_s1062" style="position:absolute;margin-left:10.15pt;margin-top:-.05pt;width:28.45pt;height:12.85pt;z-index:252058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Wnv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" filled="f" strokecolor="#243f60 [1604]" strokeweight=".25pt"/>
              </w:pict>
            </w:r>
          </w:p>
        </w:tc>
      </w:tr>
      <w:tr w:rsidR="00684A1B" w:rsidRPr="00206480" w:rsidTr="00FE61AC">
        <w:trPr>
          <w:trHeight w:val="398"/>
        </w:trPr>
        <w:tc>
          <w:tcPr>
            <w:tcW w:w="6917" w:type="dxa"/>
          </w:tcPr>
          <w:p w:rsidR="00684A1B" w:rsidRPr="00B66996" w:rsidRDefault="00684A1B" w:rsidP="00225D71">
            <w:pPr>
              <w:pStyle w:val="ListParagraph"/>
              <w:numPr>
                <w:ilvl w:val="0"/>
                <w:numId w:val="12"/>
              </w:numPr>
            </w:pPr>
            <w:r w:rsidRPr="0031588C"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43" o:spid="_x0000_s1061" style="position:absolute;margin-left:10.15pt;margin-top:3.3pt;width:28.45pt;height:12.85pt;z-index:252059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MoWiwIAAGQ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44" o:spid="_x0000_s1060" style="position:absolute;margin-left:10.15pt;margin-top:1.6pt;width:28.45pt;height:12.85pt;z-index:252060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zGX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" filled="f" strokecolor="#243f60 [1604]" strokeweight=".25pt"/>
              </w:pict>
            </w:r>
          </w:p>
        </w:tc>
      </w:tr>
      <w:tr w:rsidR="00684A1B" w:rsidRPr="00206480" w:rsidTr="00FE61AC">
        <w:trPr>
          <w:trHeight w:val="398"/>
        </w:trPr>
        <w:tc>
          <w:tcPr>
            <w:tcW w:w="6917" w:type="dxa"/>
          </w:tcPr>
          <w:p w:rsidR="00684A1B" w:rsidRPr="00B66996" w:rsidRDefault="00684A1B" w:rsidP="00225D71">
            <w:pPr>
              <w:pStyle w:val="ListParagraph"/>
              <w:numPr>
                <w:ilvl w:val="0"/>
                <w:numId w:val="12"/>
              </w:numPr>
            </w:pPr>
            <w:r w:rsidRPr="0031588C">
              <w:t>Make different dia circles.</w:t>
            </w:r>
          </w:p>
        </w:tc>
        <w:tc>
          <w:tcPr>
            <w:tcW w:w="107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45" o:spid="_x0000_s1059" style="position:absolute;margin-left:8.5pt;margin-top:.8pt;width:28.45pt;height:12.85pt;z-index:252061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46" o:spid="_x0000_s1058" style="position:absolute;margin-left:9.3pt;margin-top:-.05pt;width:28.45pt;height:12.85pt;z-index:252062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ga/iwIAAGQ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" filled="f" strokecolor="#243f60 [1604]" strokeweight=".25pt"/>
              </w:pict>
            </w:r>
          </w:p>
        </w:tc>
      </w:tr>
      <w:tr w:rsidR="00684A1B" w:rsidRPr="00206480" w:rsidTr="00FE61AC">
        <w:trPr>
          <w:trHeight w:val="398"/>
        </w:trPr>
        <w:tc>
          <w:tcPr>
            <w:tcW w:w="6917" w:type="dxa"/>
          </w:tcPr>
          <w:p w:rsidR="00684A1B" w:rsidRPr="00B66996" w:rsidRDefault="00684A1B" w:rsidP="00225D71">
            <w:pPr>
              <w:pStyle w:val="ListParagraph"/>
              <w:numPr>
                <w:ilvl w:val="0"/>
                <w:numId w:val="12"/>
              </w:numPr>
            </w:pPr>
            <w:r w:rsidRPr="0031588C">
              <w:t>Make inside and outside different types of diagrams that touch the circles at the tangent points.</w:t>
            </w:r>
          </w:p>
        </w:tc>
        <w:tc>
          <w:tcPr>
            <w:tcW w:w="107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47" o:spid="_x0000_s1057" style="position:absolute;margin-left:9.35pt;margin-top:2.45pt;width:28.45pt;height:12.85pt;z-index:252063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6VG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48" o:spid="_x0000_s1056" style="position:absolute;margin-left:6.8pt;margin-top:-1.7pt;width:28.45pt;height:12.85pt;z-index:252064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" filled="f" strokecolor="#243f60 [1604]" strokeweight=".25pt"/>
              </w:pict>
            </w:r>
          </w:p>
        </w:tc>
      </w:tr>
      <w:tr w:rsidR="00684A1B" w:rsidRPr="00206480" w:rsidTr="00FE61AC">
        <w:trPr>
          <w:trHeight w:val="398"/>
        </w:trPr>
        <w:tc>
          <w:tcPr>
            <w:tcW w:w="6917" w:type="dxa"/>
          </w:tcPr>
          <w:p w:rsidR="00684A1B" w:rsidRPr="00B66996" w:rsidRDefault="00684A1B" w:rsidP="00225D71">
            <w:pPr>
              <w:pStyle w:val="ListParagraph"/>
              <w:numPr>
                <w:ilvl w:val="0"/>
                <w:numId w:val="12"/>
              </w:numPr>
            </w:pPr>
            <w:r w:rsidRPr="0031588C">
              <w:t>Prepare Drawing sheet.</w:t>
            </w:r>
          </w:p>
        </w:tc>
        <w:tc>
          <w:tcPr>
            <w:tcW w:w="107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49" o:spid="_x0000_s1055" style="position:absolute;margin-left:9.35pt;margin-top:-.9pt;width:28.45pt;height:12.85pt;z-index:252065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iOe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50" o:spid="_x0000_s1054" style="position:absolute;margin-left:9.3pt;margin-top:-.9pt;width:28.45pt;height:12.85pt;z-index:252066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KfC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" filled="f" strokecolor="#243f60 [1604]" strokeweight=".25pt"/>
              </w:pict>
            </w:r>
          </w:p>
        </w:tc>
      </w:tr>
      <w:tr w:rsidR="00684A1B" w:rsidRPr="00206480" w:rsidTr="00FE61AC">
        <w:trPr>
          <w:trHeight w:val="398"/>
        </w:trPr>
        <w:tc>
          <w:tcPr>
            <w:tcW w:w="6917" w:type="dxa"/>
          </w:tcPr>
          <w:p w:rsidR="00684A1B" w:rsidRPr="00B66996" w:rsidRDefault="00684A1B" w:rsidP="00225D71">
            <w:pPr>
              <w:pStyle w:val="ListParagraph"/>
              <w:numPr>
                <w:ilvl w:val="0"/>
                <w:numId w:val="12"/>
              </w:numPr>
            </w:pPr>
            <w:r w:rsidRPr="0031588C">
              <w:t xml:space="preserve">Select the tools. </w:t>
            </w:r>
          </w:p>
        </w:tc>
        <w:tc>
          <w:tcPr>
            <w:tcW w:w="107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51" o:spid="_x0000_s1053" style="position:absolute;margin-left:7.65pt;margin-top:-.1pt;width:28.45pt;height:12.85pt;z-index:252067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QQ7iwIAAGQ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52" o:spid="_x0000_s1052" style="position:absolute;margin-left:10.15pt;margin-top:1.6pt;width:28.45pt;height:12.85pt;z-index:252068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ZDq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" filled="f" strokecolor="#243f60 [1604]" strokeweight=".25pt"/>
              </w:pict>
            </w:r>
          </w:p>
        </w:tc>
      </w:tr>
      <w:tr w:rsidR="00684A1B" w:rsidRPr="00206480" w:rsidTr="00FE61AC">
        <w:trPr>
          <w:trHeight w:val="398"/>
        </w:trPr>
        <w:tc>
          <w:tcPr>
            <w:tcW w:w="6917" w:type="dxa"/>
          </w:tcPr>
          <w:p w:rsidR="00684A1B" w:rsidRPr="00B66996" w:rsidRDefault="00684A1B" w:rsidP="00225D71">
            <w:pPr>
              <w:pStyle w:val="ListParagraph"/>
              <w:numPr>
                <w:ilvl w:val="0"/>
                <w:numId w:val="12"/>
              </w:numPr>
            </w:pPr>
            <w:r w:rsidRPr="0031588C">
              <w:lastRenderedPageBreak/>
              <w:t>Draw Boundaries lines as per standards.</w:t>
            </w:r>
          </w:p>
        </w:tc>
        <w:tc>
          <w:tcPr>
            <w:tcW w:w="107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53" o:spid="_x0000_s1051" style="position:absolute;margin-left:10.15pt;margin-top:.8pt;width:28.45pt;height:12.85pt;z-index:252070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DMTiwIAAGQ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54" o:spid="_x0000_s1050" style="position:absolute;margin-left:4.3pt;margin-top:-.05pt;width:28.45pt;height:12.85pt;z-index:252071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8iSiwIAAGQ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" filled="f" strokecolor="#243f60 [1604]" strokeweight=".25pt"/>
              </w:pict>
            </w:r>
          </w:p>
        </w:tc>
      </w:tr>
      <w:tr w:rsidR="00684A1B" w:rsidRPr="00206480" w:rsidTr="00FE61AC">
        <w:trPr>
          <w:trHeight w:val="398"/>
        </w:trPr>
        <w:tc>
          <w:tcPr>
            <w:tcW w:w="6917" w:type="dxa"/>
          </w:tcPr>
          <w:p w:rsidR="00684A1B" w:rsidRPr="00B66996" w:rsidRDefault="00684A1B" w:rsidP="00225D71">
            <w:pPr>
              <w:pStyle w:val="ListParagraph"/>
              <w:numPr>
                <w:ilvl w:val="0"/>
                <w:numId w:val="12"/>
              </w:numPr>
            </w:pPr>
            <w:r w:rsidRPr="0031588C">
              <w:t>Make title bar</w:t>
            </w:r>
          </w:p>
        </w:tc>
        <w:tc>
          <w:tcPr>
            <w:tcW w:w="107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55" o:spid="_x0000_s1049" style="position:absolute;margin-left:10.15pt;margin-top:1.3pt;width:28.45pt;height:12.85pt;z-index:252072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56" o:spid="_x0000_s1048" style="position:absolute;margin-left:6.75pt;margin-top:.8pt;width:28.45pt;height:12.85pt;z-index:252073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v+6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" filled="f" strokecolor="#243f60 [1604]" strokeweight=".25pt"/>
              </w:pict>
            </w:r>
          </w:p>
        </w:tc>
      </w:tr>
      <w:tr w:rsidR="00684A1B" w:rsidRPr="00206480" w:rsidTr="00FE61AC">
        <w:trPr>
          <w:trHeight w:val="398"/>
        </w:trPr>
        <w:tc>
          <w:tcPr>
            <w:tcW w:w="6917" w:type="dxa"/>
          </w:tcPr>
          <w:p w:rsidR="00684A1B" w:rsidRPr="00061CA9" w:rsidRDefault="00684A1B" w:rsidP="00061CA9">
            <w:pPr>
              <w:pStyle w:val="ListParagraph"/>
              <w:numPr>
                <w:ilvl w:val="0"/>
                <w:numId w:val="12"/>
              </w:numPr>
            </w:pPr>
            <w:r w:rsidRPr="0031588C">
              <w:t>Divide the sheets in different equal parts.</w:t>
            </w:r>
          </w:p>
        </w:tc>
        <w:tc>
          <w:tcPr>
            <w:tcW w:w="107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57" o:spid="_x0000_s1047" style="position:absolute;margin-left:7.65pt;margin-top:1.6pt;width:28.45pt;height:12.85pt;z-index:252074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1xD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zuj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58" o:spid="_x0000_s1046" style="position:absolute;margin-left:4.3pt;margin-top:2.45pt;width:28.45pt;height:12.85pt;z-index:252075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" filled="f" strokecolor="#243f60 [1604]" strokeweight=".25pt"/>
              </w:pict>
            </w:r>
          </w:p>
        </w:tc>
      </w:tr>
      <w:tr w:rsidR="00684A1B" w:rsidRPr="00206480" w:rsidTr="00FE61AC">
        <w:trPr>
          <w:trHeight w:val="398"/>
        </w:trPr>
        <w:tc>
          <w:tcPr>
            <w:tcW w:w="6917" w:type="dxa"/>
          </w:tcPr>
          <w:p w:rsidR="00684A1B" w:rsidRPr="00061CA9" w:rsidRDefault="00684A1B" w:rsidP="00061CA9">
            <w:pPr>
              <w:pStyle w:val="ListParagraph"/>
              <w:numPr>
                <w:ilvl w:val="0"/>
                <w:numId w:val="12"/>
              </w:numPr>
            </w:pPr>
            <w:r w:rsidRPr="0031588C">
              <w:t>Draw Equilateral Triangle, Isosceles triangle, Scalene Triangle, Right Triangle, Obtuse Triangle, Acute Triangle.</w:t>
            </w:r>
          </w:p>
        </w:tc>
        <w:tc>
          <w:tcPr>
            <w:tcW w:w="107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59" o:spid="_x0000_s1045" style="position:absolute;margin-left:9.35pt;margin-top:2.45pt;width:28.45pt;height:12.85pt;z-index:252076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tqb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60" o:spid="_x0000_s1044" style="position:absolute;margin-left:9.3pt;margin-top:-.05pt;width:28.45pt;height:12.85pt;z-index:252077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K3Mig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" filled="f" strokecolor="#243f60 [1604]" strokeweight=".25pt"/>
              </w:pict>
            </w:r>
          </w:p>
        </w:tc>
      </w:tr>
      <w:tr w:rsidR="00684A1B" w:rsidRPr="00206480" w:rsidTr="00FE61AC">
        <w:trPr>
          <w:trHeight w:val="398"/>
        </w:trPr>
        <w:tc>
          <w:tcPr>
            <w:tcW w:w="6917" w:type="dxa"/>
          </w:tcPr>
          <w:p w:rsidR="00684A1B" w:rsidRPr="00061CA9" w:rsidRDefault="00684A1B" w:rsidP="00061CA9">
            <w:pPr>
              <w:pStyle w:val="ListParagraph"/>
              <w:numPr>
                <w:ilvl w:val="0"/>
                <w:numId w:val="12"/>
              </w:numPr>
            </w:pPr>
            <w:r w:rsidRPr="0031588C">
              <w:t>Prepare drawing sheet.</w:t>
            </w:r>
          </w:p>
        </w:tc>
        <w:tc>
          <w:tcPr>
            <w:tcW w:w="107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61" o:spid="_x0000_s1043" style="position:absolute;margin-left:7.65pt;margin-top:-.9pt;width:28.45pt;height:12.85pt;z-index:252078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Q41igIAAGQ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62" o:spid="_x0000_s1042" style="position:absolute;margin-left:9.3pt;margin-top:-.9pt;width:28.45pt;height:12.85pt;z-index:2520796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Zrk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" filled="f" strokecolor="#243f60 [1604]" strokeweight=".25pt"/>
              </w:pict>
            </w:r>
          </w:p>
        </w:tc>
      </w:tr>
      <w:tr w:rsidR="00684A1B" w:rsidRPr="00206480" w:rsidTr="00FE61AC">
        <w:trPr>
          <w:trHeight w:val="398"/>
        </w:trPr>
        <w:tc>
          <w:tcPr>
            <w:tcW w:w="6917" w:type="dxa"/>
          </w:tcPr>
          <w:p w:rsidR="00684A1B" w:rsidRPr="00061CA9" w:rsidRDefault="00684A1B" w:rsidP="00061CA9">
            <w:pPr>
              <w:pStyle w:val="ListParagraph"/>
              <w:numPr>
                <w:ilvl w:val="0"/>
                <w:numId w:val="12"/>
              </w:numPr>
            </w:pPr>
            <w:r w:rsidRPr="0031588C">
              <w:t>Draw boundaries line as per standard.</w:t>
            </w:r>
          </w:p>
        </w:tc>
        <w:tc>
          <w:tcPr>
            <w:tcW w:w="107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63" o:spid="_x0000_s1041" style="position:absolute;margin-left:11.85pt;margin-top:-.9pt;width:28.45pt;height:12.85pt;z-index:2520806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Dkdig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64" o:spid="_x0000_s1040" style="position:absolute;margin-left:10.15pt;margin-top:-.05pt;width:28.45pt;height:12.85pt;z-index:252081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8KciwIAAGQ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" filled="f" strokecolor="#243f60 [1604]" strokeweight=".25pt"/>
              </w:pict>
            </w:r>
          </w:p>
        </w:tc>
      </w:tr>
      <w:tr w:rsidR="00684A1B" w:rsidRPr="00206480" w:rsidTr="00FE61AC">
        <w:trPr>
          <w:trHeight w:val="398"/>
        </w:trPr>
        <w:tc>
          <w:tcPr>
            <w:tcW w:w="6917" w:type="dxa"/>
          </w:tcPr>
          <w:p w:rsidR="00684A1B" w:rsidRPr="00061CA9" w:rsidRDefault="00684A1B" w:rsidP="00061CA9">
            <w:pPr>
              <w:pStyle w:val="ListParagraph"/>
              <w:numPr>
                <w:ilvl w:val="0"/>
                <w:numId w:val="12"/>
              </w:numPr>
            </w:pPr>
            <w:r w:rsidRPr="0031588C">
              <w:t>Make title bar.</w:t>
            </w:r>
          </w:p>
        </w:tc>
        <w:tc>
          <w:tcPr>
            <w:tcW w:w="107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65" o:spid="_x0000_s1039" style="position:absolute;margin-left:7.65pt;margin-top:1.6pt;width:28.45pt;height:12.85pt;z-index:252082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66" o:spid="_x0000_s1038" style="position:absolute;margin-left:10.15pt;margin-top:-.05pt;width:28.45pt;height:12.85pt;z-index:252083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W0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" filled="f" strokecolor="#243f60 [1604]" strokeweight=".25pt"/>
              </w:pict>
            </w:r>
          </w:p>
        </w:tc>
      </w:tr>
      <w:tr w:rsidR="00684A1B" w:rsidRPr="00206480" w:rsidTr="00FE61AC">
        <w:trPr>
          <w:trHeight w:val="398"/>
        </w:trPr>
        <w:tc>
          <w:tcPr>
            <w:tcW w:w="6917" w:type="dxa"/>
          </w:tcPr>
          <w:p w:rsidR="00684A1B" w:rsidRPr="00061CA9" w:rsidRDefault="00684A1B" w:rsidP="00061CA9">
            <w:pPr>
              <w:pStyle w:val="ListParagraph"/>
              <w:numPr>
                <w:ilvl w:val="0"/>
                <w:numId w:val="12"/>
              </w:numPr>
            </w:pPr>
            <w:r w:rsidRPr="0031588C">
              <w:t>Divide the sheet in different parts.</w:t>
            </w:r>
          </w:p>
        </w:tc>
        <w:tc>
          <w:tcPr>
            <w:tcW w:w="107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67" o:spid="_x0000_s1037" style="position:absolute;margin-left:10.15pt;margin-top:3.3pt;width:28.45pt;height:12.85pt;z-index:252084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1ZN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68" o:spid="_x0000_s1036" style="position:absolute;margin-left:10.15pt;margin-top:1.6pt;width:28.45pt;height:12.85pt;z-index:252085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" filled="f" strokecolor="#243f60 [1604]" strokeweight=".25pt"/>
              </w:pict>
            </w:r>
          </w:p>
        </w:tc>
      </w:tr>
      <w:tr w:rsidR="00684A1B" w:rsidRPr="00206480" w:rsidTr="00FE61AC">
        <w:trPr>
          <w:trHeight w:val="398"/>
        </w:trPr>
        <w:tc>
          <w:tcPr>
            <w:tcW w:w="6917" w:type="dxa"/>
          </w:tcPr>
          <w:p w:rsidR="00684A1B" w:rsidRPr="00061CA9" w:rsidRDefault="00684A1B" w:rsidP="00061CA9">
            <w:pPr>
              <w:pStyle w:val="ListParagraph"/>
              <w:numPr>
                <w:ilvl w:val="0"/>
                <w:numId w:val="12"/>
              </w:numPr>
            </w:pPr>
            <w:r w:rsidRPr="0031588C">
              <w:t>Draw rectangle, circle and typical parts dimensions.</w:t>
            </w:r>
          </w:p>
        </w:tc>
        <w:tc>
          <w:tcPr>
            <w:tcW w:w="107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69" o:spid="_x0000_s1035" style="position:absolute;margin-left:8.5pt;margin-top:.8pt;width:28.45pt;height:12.85pt;z-index:252086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tCViwIAAGQ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84A1B" w:rsidRPr="00206480" w:rsidRDefault="003C481A" w:rsidP="00664389">
            <w:pPr>
              <w:rPr>
                <w:rFonts w:ascii="Arial" w:hAnsi="Arial" w:cs="Arial"/>
                <w:noProof/>
              </w:rPr>
            </w:pPr>
            <w:r w:rsidRPr="003C481A">
              <w:rPr>
                <w:rFonts w:ascii="Arial" w:hAnsi="Arial" w:cs="Arial"/>
                <w:noProof/>
                <w:lang/>
              </w:rPr>
              <w:pict>
                <v:roundrect id="Rounded Rectangle 170" o:spid="_x0000_s1034" style="position:absolute;margin-left:9.3pt;margin-top:-.05pt;width:28.45pt;height:12.85pt;z-index:252087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FTJiwIAAGQ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" filled="f" strokecolor="#243f60 [1604]" strokeweight=".25pt"/>
              </w:pict>
            </w:r>
          </w:p>
        </w:tc>
      </w:tr>
    </w:tbl>
    <w:p w:rsidR="0051055A" w:rsidRPr="00206480" w:rsidRDefault="0051055A">
      <w:pPr>
        <w:rPr>
          <w:rFonts w:ascii="Arial" w:hAnsi="Arial" w:cs="Arial"/>
        </w:rPr>
      </w:pPr>
    </w:p>
    <w:p w:rsidR="004D18BE" w:rsidRPr="00206480" w:rsidRDefault="003C481A">
      <w:pPr>
        <w:rPr>
          <w:rFonts w:ascii="Arial" w:hAnsi="Arial" w:cs="Arial"/>
        </w:rPr>
      </w:pPr>
      <w:r w:rsidRPr="003C481A">
        <w:rPr>
          <w:rFonts w:ascii="Arial" w:hAnsi="Arial" w:cs="Arial"/>
          <w:noProof/>
          <w:lang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BB287B" w:rsidRDefault="00BB287B" w:rsidP="00C05385">
      <w:pPr>
        <w:jc w:val="center"/>
        <w:rPr>
          <w:rFonts w:ascii="Arial" w:hAnsi="Arial" w:cs="Arial"/>
          <w:b/>
          <w:sz w:val="32"/>
        </w:rPr>
      </w:pPr>
    </w:p>
    <w:p w:rsidR="00B4098B" w:rsidRDefault="00B4098B" w:rsidP="00C05385">
      <w:pPr>
        <w:jc w:val="center"/>
        <w:rPr>
          <w:rFonts w:ascii="Arial" w:hAnsi="Arial" w:cs="Arial"/>
          <w:b/>
          <w:sz w:val="32"/>
        </w:rPr>
      </w:pPr>
    </w:p>
    <w:p w:rsidR="00061CA9" w:rsidRDefault="00061CA9" w:rsidP="00C05385">
      <w:pPr>
        <w:jc w:val="center"/>
        <w:rPr>
          <w:rFonts w:ascii="Arial" w:hAnsi="Arial" w:cs="Arial"/>
          <w:b/>
          <w:sz w:val="32"/>
        </w:rPr>
      </w:pPr>
    </w:p>
    <w:p w:rsidR="00061CA9" w:rsidRDefault="00061CA9" w:rsidP="00C05385">
      <w:pPr>
        <w:jc w:val="center"/>
        <w:rPr>
          <w:rFonts w:ascii="Arial" w:hAnsi="Arial" w:cs="Arial"/>
          <w:b/>
          <w:sz w:val="32"/>
        </w:rPr>
      </w:pPr>
    </w:p>
    <w:p w:rsidR="00061CA9" w:rsidRDefault="00061CA9" w:rsidP="00C05385">
      <w:pPr>
        <w:jc w:val="center"/>
        <w:rPr>
          <w:rFonts w:ascii="Arial" w:hAnsi="Arial" w:cs="Arial"/>
          <w:b/>
          <w:sz w:val="32"/>
        </w:rPr>
      </w:pPr>
    </w:p>
    <w:p w:rsidR="00061CA9" w:rsidRDefault="00061CA9" w:rsidP="00C05385">
      <w:pPr>
        <w:jc w:val="center"/>
        <w:rPr>
          <w:rFonts w:ascii="Arial" w:hAnsi="Arial" w:cs="Arial"/>
          <w:b/>
          <w:sz w:val="32"/>
        </w:rPr>
      </w:pPr>
    </w:p>
    <w:p w:rsidR="00061CA9" w:rsidRDefault="00061CA9" w:rsidP="00C05385">
      <w:pPr>
        <w:jc w:val="center"/>
        <w:rPr>
          <w:rFonts w:ascii="Arial" w:hAnsi="Arial" w:cs="Arial"/>
          <w:b/>
          <w:sz w:val="32"/>
        </w:rPr>
      </w:pPr>
    </w:p>
    <w:p w:rsidR="00061CA9" w:rsidRDefault="00061CA9" w:rsidP="00C05385">
      <w:pPr>
        <w:jc w:val="center"/>
        <w:rPr>
          <w:rFonts w:ascii="Arial" w:hAnsi="Arial" w:cs="Arial"/>
          <w:b/>
          <w:sz w:val="32"/>
        </w:rPr>
      </w:pPr>
    </w:p>
    <w:p w:rsidR="00061CA9" w:rsidRDefault="00061CA9" w:rsidP="00C05385">
      <w:pPr>
        <w:jc w:val="center"/>
        <w:rPr>
          <w:rFonts w:ascii="Arial" w:hAnsi="Arial" w:cs="Arial"/>
          <w:b/>
          <w:sz w:val="32"/>
        </w:rPr>
      </w:pPr>
    </w:p>
    <w:p w:rsidR="00061CA9" w:rsidRDefault="00061CA9" w:rsidP="00C05385">
      <w:pPr>
        <w:jc w:val="center"/>
        <w:rPr>
          <w:rFonts w:ascii="Arial" w:hAnsi="Arial" w:cs="Arial"/>
          <w:b/>
          <w:sz w:val="32"/>
        </w:rPr>
      </w:pPr>
    </w:p>
    <w:p w:rsidR="00061CA9" w:rsidRDefault="00061CA9" w:rsidP="00C05385">
      <w:pPr>
        <w:jc w:val="center"/>
        <w:rPr>
          <w:rFonts w:ascii="Arial" w:hAnsi="Arial" w:cs="Arial"/>
          <w:b/>
          <w:sz w:val="32"/>
        </w:rPr>
      </w:pPr>
    </w:p>
    <w:p w:rsidR="00061CA9" w:rsidRDefault="00061CA9" w:rsidP="00C05385">
      <w:pPr>
        <w:jc w:val="center"/>
        <w:rPr>
          <w:rFonts w:ascii="Arial" w:hAnsi="Arial" w:cs="Arial"/>
          <w:b/>
          <w:sz w:val="32"/>
        </w:rPr>
      </w:pPr>
    </w:p>
    <w:p w:rsidR="00B4098B" w:rsidRDefault="00B4098B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B179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179A" w:rsidRPr="00F37E89" w:rsidRDefault="001E7962" w:rsidP="00F37E89">
            <w:pPr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National Vocational Certificate Level 2 in Automation &amp; Process Control</w:t>
            </w:r>
          </w:p>
        </w:tc>
      </w:tr>
      <w:tr w:rsidR="006B179A" w:rsidRPr="00206480" w:rsidTr="008A62CE">
        <w:trPr>
          <w:trHeight w:val="677"/>
        </w:trPr>
        <w:tc>
          <w:tcPr>
            <w:tcW w:w="1699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6B179A" w:rsidRPr="00280AF3" w:rsidRDefault="00B4098B" w:rsidP="006B179A">
            <w:pPr>
              <w:rPr>
                <w:rFonts w:ascii="Arial" w:hAnsi="Arial" w:cs="Arial"/>
                <w:sz w:val="22"/>
                <w:szCs w:val="26"/>
              </w:rPr>
            </w:pPr>
            <w:r>
              <w:rPr>
                <w:rFonts w:ascii="Arial" w:hAnsi="Arial" w:cs="Arial"/>
                <w:b/>
              </w:rPr>
              <w:t xml:space="preserve">Perform </w:t>
            </w:r>
            <w:r w:rsidRPr="00B4098B">
              <w:rPr>
                <w:rFonts w:ascii="Arial" w:hAnsi="Arial" w:cs="Arial"/>
                <w:b/>
              </w:rPr>
              <w:t>Basic Manual Drawing</w:t>
            </w:r>
            <w:r w:rsidR="00F37E89">
              <w:rPr>
                <w:rFonts w:ascii="Arial" w:hAnsi="Arial" w:cs="Arial"/>
                <w:b/>
                <w:bCs/>
                <w:sz w:val="23"/>
                <w:szCs w:val="23"/>
              </w:rPr>
              <w:t>(</w:t>
            </w:r>
            <w:r w:rsidR="009F0ED4">
              <w:rPr>
                <w:rFonts w:ascii="Arial" w:hAnsi="Arial" w:cs="Arial"/>
                <w:b/>
                <w:bCs/>
                <w:sz w:val="23"/>
                <w:szCs w:val="23"/>
              </w:rPr>
              <w:t>Level 2</w:t>
            </w:r>
            <w:r w:rsidR="00F37E89">
              <w:rPr>
                <w:rFonts w:ascii="Arial" w:hAnsi="Arial" w:cs="Arial"/>
                <w:b/>
                <w:bCs/>
                <w:sz w:val="23"/>
                <w:szCs w:val="23"/>
              </w:rPr>
              <w:t>)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3C481A" w:rsidP="00336E39">
            <w:pPr>
              <w:rPr>
                <w:rFonts w:ascii="Arial" w:hAnsi="Arial" w:cs="Arial"/>
                <w:b/>
                <w:sz w:val="20"/>
              </w:rPr>
            </w:pPr>
            <w:r w:rsidRPr="003C481A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3C481A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2E6628" w:rsidRDefault="002E6628" w:rsidP="002E6628">
      <w:pPr>
        <w:rPr>
          <w:rFonts w:ascii="Arial" w:hAnsi="Arial" w:cs="Arial"/>
          <w:b/>
          <w:sz w:val="28"/>
          <w:szCs w:val="18"/>
        </w:rPr>
      </w:pPr>
    </w:p>
    <w:p w:rsidR="002E6628" w:rsidRDefault="002E6628" w:rsidP="002E6628">
      <w:pPr>
        <w:rPr>
          <w:rFonts w:ascii="Arial" w:hAnsi="Arial" w:cs="Arial"/>
          <w:b/>
          <w:sz w:val="28"/>
          <w:szCs w:val="18"/>
        </w:rPr>
      </w:pPr>
    </w:p>
    <w:p w:rsidR="002E6628" w:rsidRDefault="002E6628" w:rsidP="002E6628">
      <w:pPr>
        <w:rPr>
          <w:rFonts w:ascii="Arial" w:hAnsi="Arial" w:cs="Arial"/>
          <w:b/>
          <w:sz w:val="28"/>
          <w:szCs w:val="18"/>
        </w:rPr>
      </w:pPr>
    </w:p>
    <w:p w:rsidR="00F65B2E" w:rsidRDefault="00F65B2E" w:rsidP="002E6628">
      <w:pPr>
        <w:rPr>
          <w:rFonts w:ascii="Arial" w:hAnsi="Arial" w:cs="Arial"/>
          <w:b/>
          <w:sz w:val="28"/>
          <w:szCs w:val="18"/>
        </w:rPr>
      </w:pPr>
    </w:p>
    <w:p w:rsidR="00F65B2E" w:rsidRDefault="00F65B2E" w:rsidP="002E6628">
      <w:pPr>
        <w:rPr>
          <w:rFonts w:ascii="Arial" w:hAnsi="Arial" w:cs="Arial"/>
          <w:b/>
          <w:sz w:val="28"/>
          <w:szCs w:val="18"/>
        </w:rPr>
      </w:pPr>
    </w:p>
    <w:p w:rsidR="00F65B2E" w:rsidRDefault="00F65B2E" w:rsidP="002E6628">
      <w:pPr>
        <w:rPr>
          <w:rFonts w:ascii="Arial" w:hAnsi="Arial" w:cs="Arial"/>
          <w:b/>
          <w:sz w:val="28"/>
          <w:szCs w:val="18"/>
        </w:rPr>
      </w:pPr>
    </w:p>
    <w:p w:rsidR="00C05385" w:rsidRDefault="00C05385" w:rsidP="002E6628">
      <w:pPr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828" w:type="dxa"/>
        <w:tblLayout w:type="fixed"/>
        <w:tblLook w:val="04A0"/>
      </w:tblPr>
      <w:tblGrid>
        <w:gridCol w:w="1098"/>
        <w:gridCol w:w="1980"/>
        <w:gridCol w:w="1772"/>
        <w:gridCol w:w="1156"/>
        <w:gridCol w:w="632"/>
        <w:gridCol w:w="633"/>
        <w:gridCol w:w="2557"/>
      </w:tblGrid>
      <w:tr w:rsidR="00FC4C7F" w:rsidRPr="00206480" w:rsidTr="002D6FCC">
        <w:trPr>
          <w:trHeight w:val="1160"/>
        </w:trPr>
        <w:tc>
          <w:tcPr>
            <w:tcW w:w="3078" w:type="dxa"/>
            <w:gridSpan w:val="2"/>
            <w:shd w:val="clear" w:color="auto" w:fill="auto"/>
            <w:vAlign w:val="center"/>
          </w:tcPr>
          <w:p w:rsidR="00FC4C7F" w:rsidRPr="00206480" w:rsidRDefault="00F65B2E" w:rsidP="00336E39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A</w:t>
            </w:r>
            <w:r w:rsidR="00FC4C7F" w:rsidRPr="00206480">
              <w:rPr>
                <w:rFonts w:ascii="Arial" w:hAnsi="Arial" w:cs="Arial"/>
                <w:b/>
                <w:szCs w:val="20"/>
              </w:rPr>
              <w:t>ssessment Task</w:t>
            </w:r>
          </w:p>
          <w:p w:rsidR="00FC4C7F" w:rsidRPr="00206480" w:rsidRDefault="00FC4C7F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750" w:type="dxa"/>
            <w:gridSpan w:val="5"/>
            <w:shd w:val="clear" w:color="auto" w:fill="auto"/>
            <w:vAlign w:val="center"/>
          </w:tcPr>
          <w:p w:rsidR="00FC4C7F" w:rsidRPr="00E014F2" w:rsidRDefault="00FC4C7F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Draw single stroke capital vertical lettering</w:t>
            </w:r>
          </w:p>
          <w:p w:rsidR="00FC4C7F" w:rsidRPr="00E014F2" w:rsidRDefault="00FC4C7F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Draw single stroke capital inclined lettering</w:t>
            </w:r>
          </w:p>
          <w:p w:rsidR="00FC4C7F" w:rsidRPr="00E014F2" w:rsidRDefault="00FC4C7F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Draw horizontal, vertical and inclined lines</w:t>
            </w:r>
          </w:p>
          <w:p w:rsidR="00FC4C7F" w:rsidRPr="00E014F2" w:rsidRDefault="00FC4C7F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Draw  circles, half circles, radius with compass</w:t>
            </w:r>
          </w:p>
          <w:p w:rsidR="00FC4C7F" w:rsidRPr="00E014F2" w:rsidRDefault="00FC4C7F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Draw Lines</w:t>
            </w:r>
          </w:p>
          <w:p w:rsidR="00FC4C7F" w:rsidRPr="00E014F2" w:rsidRDefault="00FC4C7F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Draw round corners, circles elements, quadrilaterals inside and outside          circle</w:t>
            </w:r>
          </w:p>
          <w:p w:rsidR="00FC4C7F" w:rsidRPr="00E014F2" w:rsidRDefault="00FC4C7F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Construct  angles and triangles</w:t>
            </w:r>
          </w:p>
          <w:p w:rsidR="00FC4C7F" w:rsidRPr="00E014F2" w:rsidRDefault="00FC4C7F" w:rsidP="00225D7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E014F2">
              <w:rPr>
                <w:rFonts w:ascii="Arial" w:eastAsia="Times New Roman" w:hAnsi="Arial" w:cs="Arial"/>
                <w:noProof/>
              </w:rPr>
              <w:t>Construct size and Location dimensions</w:t>
            </w:r>
          </w:p>
          <w:p w:rsidR="00FC4C7F" w:rsidRPr="00966B7F" w:rsidRDefault="00FC4C7F" w:rsidP="0051055A">
            <w:pPr>
              <w:ind w:left="360"/>
              <w:rPr>
                <w:rFonts w:ascii="Arial" w:hAnsi="Arial" w:cs="Arial"/>
              </w:rPr>
            </w:pPr>
          </w:p>
        </w:tc>
      </w:tr>
      <w:tr w:rsidR="00FC4C7F" w:rsidRPr="00206480" w:rsidTr="002D6FCC">
        <w:trPr>
          <w:trHeight w:val="585"/>
        </w:trPr>
        <w:tc>
          <w:tcPr>
            <w:tcW w:w="6006" w:type="dxa"/>
            <w:gridSpan w:val="4"/>
            <w:shd w:val="clear" w:color="auto" w:fill="auto"/>
            <w:vAlign w:val="center"/>
          </w:tcPr>
          <w:p w:rsidR="00FC4C7F" w:rsidRPr="00206480" w:rsidRDefault="00FC4C7F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C4C7F" w:rsidRPr="00206480" w:rsidRDefault="00FC4C7F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FC4C7F" w:rsidRPr="00206480" w:rsidRDefault="00FC4C7F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557" w:type="dxa"/>
            <w:shd w:val="clear" w:color="auto" w:fill="auto"/>
            <w:vAlign w:val="center"/>
          </w:tcPr>
          <w:p w:rsidR="00FC4C7F" w:rsidRPr="00206480" w:rsidRDefault="00FC4C7F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C4C7F" w:rsidRPr="00206480" w:rsidTr="002D6FCC">
        <w:trPr>
          <w:trHeight w:val="665"/>
        </w:trPr>
        <w:tc>
          <w:tcPr>
            <w:tcW w:w="1098" w:type="dxa"/>
            <w:shd w:val="clear" w:color="auto" w:fill="auto"/>
            <w:vAlign w:val="center"/>
          </w:tcPr>
          <w:p w:rsidR="00FC4C7F" w:rsidRPr="002D6FCC" w:rsidRDefault="00FC4C7F" w:rsidP="00225D71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A5D88" w:rsidRDefault="00FA5D88" w:rsidP="00FB17E1">
            <w:pPr>
              <w:jc w:val="both"/>
            </w:pPr>
          </w:p>
          <w:p w:rsidR="00FC4C7F" w:rsidRPr="00FB17E1" w:rsidRDefault="00FA5D88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F9">
              <w:t>Prepare</w:t>
            </w:r>
            <w:r w:rsidR="008B2D85">
              <w:t>d</w:t>
            </w:r>
            <w:r w:rsidRPr="004E55F9"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C4C7F" w:rsidRPr="00206480" w:rsidRDefault="00FC4C7F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C4C7F" w:rsidRPr="00206480" w:rsidRDefault="00FC4C7F" w:rsidP="00336E39">
            <w:pPr>
              <w:rPr>
                <w:rFonts w:ascii="Arial" w:hAnsi="Arial" w:cs="Arial"/>
              </w:rPr>
            </w:pPr>
          </w:p>
        </w:tc>
        <w:tc>
          <w:tcPr>
            <w:tcW w:w="2557" w:type="dxa"/>
            <w:vMerge w:val="restart"/>
            <w:shd w:val="clear" w:color="auto" w:fill="auto"/>
            <w:vAlign w:val="center"/>
          </w:tcPr>
          <w:p w:rsidR="00FC4C7F" w:rsidRPr="00206480" w:rsidRDefault="00FC4C7F" w:rsidP="00336E39">
            <w:pPr>
              <w:rPr>
                <w:rFonts w:ascii="Arial" w:hAnsi="Arial" w:cs="Arial"/>
              </w:rPr>
            </w:pPr>
          </w:p>
        </w:tc>
      </w:tr>
      <w:tr w:rsidR="00FC4C7F" w:rsidRPr="00206480" w:rsidTr="002D6FCC">
        <w:trPr>
          <w:trHeight w:val="710"/>
        </w:trPr>
        <w:tc>
          <w:tcPr>
            <w:tcW w:w="1098" w:type="dxa"/>
            <w:shd w:val="clear" w:color="auto" w:fill="auto"/>
            <w:vAlign w:val="center"/>
          </w:tcPr>
          <w:p w:rsidR="00FC4C7F" w:rsidRPr="002D6FCC" w:rsidRDefault="00FC4C7F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4C7F" w:rsidRPr="00FB17E1" w:rsidRDefault="00FA5D88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55F9">
              <w:t>Select</w:t>
            </w:r>
            <w:r w:rsidR="008B2D85">
              <w:t>ed</w:t>
            </w:r>
            <w:r w:rsidRPr="004E55F9">
              <w:t xml:space="preserve"> the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C4C7F" w:rsidRPr="00206480" w:rsidRDefault="00FC4C7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C4C7F" w:rsidRPr="00206480" w:rsidRDefault="00FC4C7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C4C7F" w:rsidRPr="00206480" w:rsidRDefault="00FC4C7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C7F" w:rsidRPr="00206480" w:rsidTr="002D6FCC">
        <w:trPr>
          <w:trHeight w:val="526"/>
        </w:trPr>
        <w:tc>
          <w:tcPr>
            <w:tcW w:w="1098" w:type="dxa"/>
            <w:shd w:val="clear" w:color="auto" w:fill="auto"/>
            <w:vAlign w:val="center"/>
          </w:tcPr>
          <w:p w:rsidR="00FC4C7F" w:rsidRPr="002D6FCC" w:rsidRDefault="00FC4C7F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4C7F" w:rsidRPr="00FB17E1" w:rsidRDefault="00FA5D88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>Use</w:t>
            </w:r>
            <w:r w:rsidR="008B2D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 xml:space="preserve"> Proper pencil for lettering with holding techniques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C4C7F" w:rsidRPr="00206480" w:rsidRDefault="00FC4C7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C4C7F" w:rsidRPr="00206480" w:rsidRDefault="00FC4C7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C4C7F" w:rsidRPr="00206480" w:rsidRDefault="00FC4C7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C7F" w:rsidRPr="00206480" w:rsidTr="002D6FCC">
        <w:trPr>
          <w:trHeight w:val="557"/>
        </w:trPr>
        <w:tc>
          <w:tcPr>
            <w:tcW w:w="1098" w:type="dxa"/>
            <w:shd w:val="clear" w:color="auto" w:fill="auto"/>
            <w:vAlign w:val="center"/>
          </w:tcPr>
          <w:p w:rsidR="00FC4C7F" w:rsidRPr="002D6FCC" w:rsidRDefault="00FC4C7F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A5D88" w:rsidRPr="00FA5D88" w:rsidRDefault="00FA5D88" w:rsidP="00FA5D88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FA5D88">
              <w:rPr>
                <w:rFonts w:ascii="Arial" w:hAnsi="Arial" w:cs="Arial"/>
                <w:color w:val="000000"/>
              </w:rPr>
              <w:t>Dr</w:t>
            </w:r>
            <w:r w:rsidR="008B2D85">
              <w:rPr>
                <w:rFonts w:ascii="Arial" w:hAnsi="Arial" w:cs="Arial"/>
                <w:color w:val="000000"/>
              </w:rPr>
              <w:t>e</w:t>
            </w:r>
            <w:r w:rsidRPr="00FA5D88">
              <w:rPr>
                <w:rFonts w:ascii="Arial" w:hAnsi="Arial" w:cs="Arial"/>
                <w:color w:val="000000"/>
              </w:rPr>
              <w:t>wBoundaries lines as per standards.</w:t>
            </w:r>
          </w:p>
          <w:p w:rsidR="00FC4C7F" w:rsidRPr="00FB17E1" w:rsidRDefault="00FC4C7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C4C7F" w:rsidRPr="00206480" w:rsidRDefault="00FC4C7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C4C7F" w:rsidRPr="00206480" w:rsidRDefault="00FC4C7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C4C7F" w:rsidRPr="00206480" w:rsidRDefault="00FC4C7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C7F" w:rsidRPr="00206480" w:rsidTr="002D6FCC">
        <w:trPr>
          <w:trHeight w:val="623"/>
        </w:trPr>
        <w:tc>
          <w:tcPr>
            <w:tcW w:w="1098" w:type="dxa"/>
            <w:shd w:val="clear" w:color="auto" w:fill="auto"/>
            <w:vAlign w:val="center"/>
          </w:tcPr>
          <w:p w:rsidR="00FC4C7F" w:rsidRPr="002D6FCC" w:rsidRDefault="00FC4C7F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A5D88" w:rsidRPr="00FA5D88" w:rsidRDefault="00FA5D88" w:rsidP="00FA5D88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FA5D88">
              <w:rPr>
                <w:rFonts w:ascii="Arial" w:hAnsi="Arial" w:cs="Arial"/>
                <w:color w:val="000000"/>
              </w:rPr>
              <w:t>Ma</w:t>
            </w:r>
            <w:r w:rsidR="008B2D85">
              <w:rPr>
                <w:rFonts w:ascii="Arial" w:hAnsi="Arial" w:cs="Arial"/>
                <w:color w:val="000000"/>
              </w:rPr>
              <w:t>d</w:t>
            </w:r>
            <w:r w:rsidRPr="00FA5D88">
              <w:rPr>
                <w:rFonts w:ascii="Arial" w:hAnsi="Arial" w:cs="Arial"/>
                <w:color w:val="000000"/>
              </w:rPr>
              <w:t>e title bar</w:t>
            </w:r>
          </w:p>
          <w:p w:rsidR="00FC4C7F" w:rsidRPr="00FB17E1" w:rsidRDefault="00FC4C7F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C4C7F" w:rsidRPr="00206480" w:rsidRDefault="00FC4C7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C4C7F" w:rsidRPr="00206480" w:rsidRDefault="00FC4C7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C4C7F" w:rsidRPr="00206480" w:rsidRDefault="00FC4C7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C7F" w:rsidRPr="00206480" w:rsidTr="002D6FCC">
        <w:trPr>
          <w:trHeight w:val="575"/>
        </w:trPr>
        <w:tc>
          <w:tcPr>
            <w:tcW w:w="1098" w:type="dxa"/>
            <w:shd w:val="clear" w:color="auto" w:fill="auto"/>
            <w:vAlign w:val="center"/>
          </w:tcPr>
          <w:p w:rsidR="00FC4C7F" w:rsidRPr="002D6FCC" w:rsidRDefault="00FC4C7F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A5D88" w:rsidRPr="00FA5D88" w:rsidRDefault="00FA5D88" w:rsidP="00FA5D88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FA5D88">
              <w:rPr>
                <w:rFonts w:ascii="Arial" w:hAnsi="Arial" w:cs="Arial"/>
                <w:color w:val="000000"/>
              </w:rPr>
              <w:t>Dr</w:t>
            </w:r>
            <w:r w:rsidR="008B2D85">
              <w:rPr>
                <w:rFonts w:ascii="Arial" w:hAnsi="Arial" w:cs="Arial"/>
                <w:color w:val="000000"/>
              </w:rPr>
              <w:t>e</w:t>
            </w:r>
            <w:r w:rsidRPr="00FA5D88">
              <w:rPr>
                <w:rFonts w:ascii="Arial" w:hAnsi="Arial" w:cs="Arial"/>
                <w:color w:val="000000"/>
              </w:rPr>
              <w:t>w upper and lower lines for lettering according to standards.</w:t>
            </w:r>
          </w:p>
          <w:p w:rsidR="00FC4C7F" w:rsidRPr="00FB17E1" w:rsidRDefault="00FC4C7F" w:rsidP="00FA5D88">
            <w:pPr>
              <w:tabs>
                <w:tab w:val="left" w:pos="95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C4C7F" w:rsidRPr="00206480" w:rsidRDefault="00FC4C7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C4C7F" w:rsidRPr="00206480" w:rsidRDefault="00FC4C7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C4C7F" w:rsidRPr="00206480" w:rsidRDefault="00FC4C7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C7F" w:rsidRPr="00206480" w:rsidTr="002D6FCC">
        <w:trPr>
          <w:trHeight w:val="575"/>
        </w:trPr>
        <w:tc>
          <w:tcPr>
            <w:tcW w:w="1098" w:type="dxa"/>
            <w:shd w:val="clear" w:color="auto" w:fill="auto"/>
            <w:vAlign w:val="center"/>
          </w:tcPr>
          <w:p w:rsidR="00FC4C7F" w:rsidRPr="002D6FCC" w:rsidRDefault="00FC4C7F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4C7F" w:rsidRPr="00FB17E1" w:rsidRDefault="00091771" w:rsidP="008B2D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1771">
              <w:rPr>
                <w:rFonts w:ascii="Arial" w:hAnsi="Arial" w:cs="Arial"/>
                <w:sz w:val="22"/>
                <w:szCs w:val="22"/>
              </w:rPr>
              <w:t>Start</w:t>
            </w:r>
            <w:r w:rsidR="008B2D85">
              <w:rPr>
                <w:rFonts w:ascii="Arial" w:hAnsi="Arial" w:cs="Arial"/>
                <w:sz w:val="22"/>
                <w:szCs w:val="22"/>
              </w:rPr>
              <w:t>ed</w:t>
            </w:r>
            <w:r w:rsidRPr="00091771">
              <w:rPr>
                <w:rFonts w:ascii="Arial" w:hAnsi="Arial" w:cs="Arial"/>
                <w:sz w:val="22"/>
                <w:szCs w:val="22"/>
              </w:rPr>
              <w:t xml:space="preserve"> Writing Vertical Lettering with different style like Gothic, Roman and free hand lettering.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C4C7F" w:rsidRPr="00206480" w:rsidRDefault="00FC4C7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C4C7F" w:rsidRPr="00206480" w:rsidRDefault="00FC4C7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C4C7F" w:rsidRPr="00206480" w:rsidRDefault="00FC4C7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C7F" w:rsidRPr="00206480" w:rsidTr="002D6FCC">
        <w:trPr>
          <w:trHeight w:val="440"/>
        </w:trPr>
        <w:tc>
          <w:tcPr>
            <w:tcW w:w="1098" w:type="dxa"/>
            <w:shd w:val="clear" w:color="auto" w:fill="auto"/>
            <w:vAlign w:val="center"/>
          </w:tcPr>
          <w:p w:rsidR="00FC4C7F" w:rsidRPr="002D6FCC" w:rsidRDefault="00FC4C7F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4C7F" w:rsidRPr="00FB17E1" w:rsidRDefault="0009177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1771">
              <w:rPr>
                <w:rFonts w:ascii="Arial" w:hAnsi="Arial" w:cs="Arial"/>
                <w:sz w:val="22"/>
                <w:szCs w:val="22"/>
              </w:rPr>
              <w:t>Prepare</w:t>
            </w:r>
            <w:r w:rsidR="008B2D85">
              <w:rPr>
                <w:rFonts w:ascii="Arial" w:hAnsi="Arial" w:cs="Arial"/>
                <w:sz w:val="22"/>
                <w:szCs w:val="22"/>
              </w:rPr>
              <w:t>d</w:t>
            </w:r>
            <w:r w:rsidRPr="00091771">
              <w:rPr>
                <w:rFonts w:ascii="Arial" w:hAnsi="Arial" w:cs="Arial"/>
                <w:sz w:val="22"/>
                <w:szCs w:val="22"/>
              </w:rPr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C4C7F" w:rsidRPr="00206480" w:rsidRDefault="00FC4C7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C4C7F" w:rsidRPr="00206480" w:rsidRDefault="00FC4C7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C4C7F" w:rsidRPr="00206480" w:rsidRDefault="00FC4C7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C7F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C4C7F" w:rsidRPr="002D6FCC" w:rsidRDefault="00FC4C7F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4C7F" w:rsidRPr="00FB17E1" w:rsidRDefault="00091771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1771">
              <w:rPr>
                <w:rFonts w:ascii="Arial" w:hAnsi="Arial" w:cs="Arial"/>
                <w:sz w:val="22"/>
                <w:szCs w:val="22"/>
              </w:rPr>
              <w:t>Select</w:t>
            </w:r>
            <w:r w:rsidR="008B2D85">
              <w:rPr>
                <w:rFonts w:ascii="Arial" w:hAnsi="Arial" w:cs="Arial"/>
                <w:sz w:val="22"/>
                <w:szCs w:val="22"/>
              </w:rPr>
              <w:t>ed</w:t>
            </w:r>
            <w:r w:rsidRPr="00091771">
              <w:rPr>
                <w:rFonts w:ascii="Arial" w:hAnsi="Arial" w:cs="Arial"/>
                <w:sz w:val="22"/>
                <w:szCs w:val="22"/>
              </w:rPr>
              <w:t xml:space="preserve"> the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C4C7F" w:rsidRPr="00206480" w:rsidRDefault="00FC4C7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C4C7F" w:rsidRPr="00206480" w:rsidRDefault="00FC4C7F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C4C7F" w:rsidRPr="00206480" w:rsidRDefault="00FC4C7F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C7F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C4C7F" w:rsidRPr="002D6FCC" w:rsidRDefault="00FC4C7F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C4C7F" w:rsidRPr="00FB17E1" w:rsidRDefault="00091771" w:rsidP="008B2D85">
            <w:pPr>
              <w:jc w:val="both"/>
              <w:rPr>
                <w:rFonts w:ascii="Arial" w:hAnsi="Arial"/>
              </w:rPr>
            </w:pPr>
            <w:r w:rsidRPr="00091771">
              <w:rPr>
                <w:rFonts w:ascii="Arial" w:hAnsi="Arial"/>
              </w:rPr>
              <w:t>Dr</w:t>
            </w:r>
            <w:r w:rsidR="008B2D85">
              <w:rPr>
                <w:rFonts w:ascii="Arial" w:hAnsi="Arial"/>
              </w:rPr>
              <w:t>e</w:t>
            </w:r>
            <w:r w:rsidRPr="00091771">
              <w:rPr>
                <w:rFonts w:ascii="Arial" w:hAnsi="Arial"/>
              </w:rPr>
              <w:t>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C4C7F" w:rsidRPr="00206480" w:rsidRDefault="00FC4C7F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C4C7F" w:rsidRDefault="00FC4C7F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  <w:p w:rsidR="00FC4C7F" w:rsidRPr="00206480" w:rsidRDefault="00FC4C7F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C4C7F" w:rsidRPr="00206480" w:rsidRDefault="00FC4C7F" w:rsidP="007D3835">
            <w:pPr>
              <w:rPr>
                <w:rFonts w:ascii="Arial" w:hAnsi="Arial" w:cs="Arial"/>
              </w:rPr>
            </w:pPr>
          </w:p>
        </w:tc>
      </w:tr>
      <w:tr w:rsidR="003F04C4" w:rsidRPr="00206480" w:rsidTr="002D6FCC">
        <w:trPr>
          <w:trHeight w:val="710"/>
        </w:trPr>
        <w:tc>
          <w:tcPr>
            <w:tcW w:w="1098" w:type="dxa"/>
            <w:shd w:val="clear" w:color="auto" w:fill="auto"/>
            <w:vAlign w:val="center"/>
          </w:tcPr>
          <w:p w:rsidR="003F04C4" w:rsidRPr="002D6FCC" w:rsidRDefault="003F04C4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F04C4" w:rsidRPr="00FB17E1" w:rsidRDefault="00091771" w:rsidP="008B2D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1771">
              <w:rPr>
                <w:rFonts w:ascii="Arial" w:hAnsi="Arial" w:cs="Arial"/>
                <w:sz w:val="22"/>
                <w:szCs w:val="22"/>
              </w:rPr>
              <w:t>Ma</w:t>
            </w:r>
            <w:r w:rsidR="008B2D85">
              <w:rPr>
                <w:rFonts w:ascii="Arial" w:hAnsi="Arial" w:cs="Arial"/>
                <w:sz w:val="22"/>
                <w:szCs w:val="22"/>
              </w:rPr>
              <w:t>de</w:t>
            </w:r>
            <w:r w:rsidRPr="00091771">
              <w:rPr>
                <w:rFonts w:ascii="Arial" w:hAnsi="Arial" w:cs="Arial"/>
                <w:sz w:val="22"/>
                <w:szCs w:val="22"/>
              </w:rPr>
              <w:t xml:space="preserve">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F04C4" w:rsidRPr="00206480" w:rsidRDefault="003F04C4" w:rsidP="007D38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04C4" w:rsidRPr="00206480" w:rsidRDefault="003F04C4" w:rsidP="007D38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3F04C4" w:rsidRPr="00206480" w:rsidRDefault="003F04C4" w:rsidP="007D38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4C4" w:rsidRPr="00206480" w:rsidTr="002D6FCC">
        <w:trPr>
          <w:trHeight w:val="526"/>
        </w:trPr>
        <w:tc>
          <w:tcPr>
            <w:tcW w:w="1098" w:type="dxa"/>
            <w:shd w:val="clear" w:color="auto" w:fill="auto"/>
            <w:vAlign w:val="center"/>
          </w:tcPr>
          <w:p w:rsidR="003F04C4" w:rsidRPr="002D6FCC" w:rsidRDefault="003F04C4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F04C4" w:rsidRPr="00FB17E1" w:rsidRDefault="00091771" w:rsidP="008B2D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1771">
              <w:rPr>
                <w:rFonts w:ascii="Arial" w:hAnsi="Arial" w:cs="Arial"/>
                <w:sz w:val="22"/>
                <w:szCs w:val="22"/>
              </w:rPr>
              <w:t>Dr</w:t>
            </w:r>
            <w:r w:rsidR="008B2D85">
              <w:rPr>
                <w:rFonts w:ascii="Arial" w:hAnsi="Arial" w:cs="Arial"/>
                <w:sz w:val="22"/>
                <w:szCs w:val="22"/>
              </w:rPr>
              <w:t>e</w:t>
            </w:r>
            <w:r w:rsidRPr="00091771">
              <w:rPr>
                <w:rFonts w:ascii="Arial" w:hAnsi="Arial" w:cs="Arial"/>
                <w:sz w:val="22"/>
                <w:szCs w:val="22"/>
              </w:rPr>
              <w:t>w upper and lower lines for lettering according to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F04C4" w:rsidRPr="00206480" w:rsidRDefault="003F04C4" w:rsidP="007D38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04C4" w:rsidRPr="00206480" w:rsidRDefault="003F04C4" w:rsidP="007D38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3F04C4" w:rsidRPr="00206480" w:rsidRDefault="003F04C4" w:rsidP="007D38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4C4" w:rsidRPr="00206480" w:rsidTr="002D6FCC">
        <w:trPr>
          <w:trHeight w:val="557"/>
        </w:trPr>
        <w:tc>
          <w:tcPr>
            <w:tcW w:w="1098" w:type="dxa"/>
            <w:shd w:val="clear" w:color="auto" w:fill="auto"/>
            <w:vAlign w:val="center"/>
          </w:tcPr>
          <w:p w:rsidR="003F04C4" w:rsidRPr="002D6FCC" w:rsidRDefault="003F04C4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F04C4" w:rsidRPr="00FB17E1" w:rsidRDefault="00091771" w:rsidP="007D38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1771">
              <w:rPr>
                <w:rFonts w:ascii="Arial" w:hAnsi="Arial" w:cs="Arial"/>
                <w:sz w:val="22"/>
                <w:szCs w:val="22"/>
              </w:rPr>
              <w:t>Start</w:t>
            </w:r>
            <w:r w:rsidR="008B2D85">
              <w:rPr>
                <w:rFonts w:ascii="Arial" w:hAnsi="Arial" w:cs="Arial"/>
                <w:sz w:val="22"/>
                <w:szCs w:val="22"/>
              </w:rPr>
              <w:t>ed</w:t>
            </w:r>
            <w:r w:rsidRPr="00091771">
              <w:rPr>
                <w:rFonts w:ascii="Arial" w:hAnsi="Arial" w:cs="Arial"/>
                <w:sz w:val="22"/>
                <w:szCs w:val="22"/>
              </w:rPr>
              <w:t xml:space="preserve"> Writing inclined Lettering with different style like Gothic, Roman and free hand lettering.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F04C4" w:rsidRPr="00206480" w:rsidRDefault="003F04C4" w:rsidP="007D38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04C4" w:rsidRPr="00206480" w:rsidRDefault="003F04C4" w:rsidP="007D383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3F04C4" w:rsidRPr="00206480" w:rsidRDefault="003F04C4" w:rsidP="007D38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4C4" w:rsidRPr="00206480" w:rsidTr="002D6FCC">
        <w:trPr>
          <w:trHeight w:val="623"/>
        </w:trPr>
        <w:tc>
          <w:tcPr>
            <w:tcW w:w="1098" w:type="dxa"/>
            <w:shd w:val="clear" w:color="auto" w:fill="auto"/>
            <w:vAlign w:val="center"/>
          </w:tcPr>
          <w:p w:rsidR="003F04C4" w:rsidRPr="002D6FCC" w:rsidRDefault="003F04C4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F04C4" w:rsidRPr="00FB17E1" w:rsidRDefault="00091771" w:rsidP="007D38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1771">
              <w:rPr>
                <w:rFonts w:ascii="Arial" w:hAnsi="Arial" w:cs="Arial"/>
                <w:sz w:val="22"/>
                <w:szCs w:val="22"/>
              </w:rPr>
              <w:t>Prepare</w:t>
            </w:r>
            <w:r w:rsidR="008B2D85">
              <w:rPr>
                <w:rFonts w:ascii="Arial" w:hAnsi="Arial" w:cs="Arial"/>
                <w:sz w:val="22"/>
                <w:szCs w:val="22"/>
              </w:rPr>
              <w:t>d</w:t>
            </w:r>
            <w:r w:rsidRPr="00091771">
              <w:rPr>
                <w:rFonts w:ascii="Arial" w:hAnsi="Arial" w:cs="Arial"/>
                <w:sz w:val="22"/>
                <w:szCs w:val="22"/>
              </w:rPr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F04C4" w:rsidRPr="00206480" w:rsidRDefault="003F04C4" w:rsidP="007D38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04C4" w:rsidRPr="00206480" w:rsidRDefault="003F04C4" w:rsidP="007D38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3F04C4" w:rsidRPr="00206480" w:rsidRDefault="003F04C4" w:rsidP="007D38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4C4" w:rsidRPr="00206480" w:rsidTr="002D6FCC">
        <w:trPr>
          <w:trHeight w:val="575"/>
        </w:trPr>
        <w:tc>
          <w:tcPr>
            <w:tcW w:w="1098" w:type="dxa"/>
            <w:shd w:val="clear" w:color="auto" w:fill="auto"/>
            <w:vAlign w:val="center"/>
          </w:tcPr>
          <w:p w:rsidR="003F04C4" w:rsidRPr="002D6FCC" w:rsidRDefault="003F04C4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F04C4" w:rsidRPr="00FB17E1" w:rsidRDefault="00061CA9" w:rsidP="007D38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1771">
              <w:rPr>
                <w:rFonts w:ascii="Arial" w:hAnsi="Arial" w:cs="Arial"/>
                <w:sz w:val="22"/>
                <w:szCs w:val="22"/>
              </w:rPr>
              <w:t>Select</w:t>
            </w:r>
            <w:r w:rsidR="00091771" w:rsidRPr="00091771">
              <w:rPr>
                <w:rFonts w:ascii="Arial" w:hAnsi="Arial" w:cs="Arial"/>
                <w:sz w:val="22"/>
                <w:szCs w:val="22"/>
              </w:rPr>
              <w:t xml:space="preserve"> the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F04C4" w:rsidRPr="00206480" w:rsidRDefault="003F04C4" w:rsidP="007D38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04C4" w:rsidRPr="00206480" w:rsidRDefault="003F04C4" w:rsidP="007D38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3F04C4" w:rsidRPr="00206480" w:rsidRDefault="003F04C4" w:rsidP="007D38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4C4" w:rsidRPr="00206480" w:rsidTr="002D6FCC">
        <w:trPr>
          <w:trHeight w:val="575"/>
        </w:trPr>
        <w:tc>
          <w:tcPr>
            <w:tcW w:w="1098" w:type="dxa"/>
            <w:shd w:val="clear" w:color="auto" w:fill="auto"/>
            <w:vAlign w:val="center"/>
          </w:tcPr>
          <w:p w:rsidR="003F04C4" w:rsidRPr="002D6FCC" w:rsidRDefault="003F04C4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F04C4" w:rsidRPr="00FB17E1" w:rsidRDefault="00091771" w:rsidP="008B2D8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1771">
              <w:rPr>
                <w:rFonts w:ascii="Arial" w:hAnsi="Arial" w:cs="Arial"/>
                <w:sz w:val="22"/>
                <w:szCs w:val="22"/>
              </w:rPr>
              <w:t>Dr</w:t>
            </w:r>
            <w:r w:rsidR="008B2D85">
              <w:rPr>
                <w:rFonts w:ascii="Arial" w:hAnsi="Arial" w:cs="Arial"/>
                <w:sz w:val="22"/>
                <w:szCs w:val="22"/>
              </w:rPr>
              <w:t>e</w:t>
            </w:r>
            <w:r w:rsidRPr="00091771">
              <w:rPr>
                <w:rFonts w:ascii="Arial" w:hAnsi="Arial" w:cs="Arial"/>
                <w:sz w:val="22"/>
                <w:szCs w:val="22"/>
              </w:rPr>
              <w:t>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F04C4" w:rsidRPr="00206480" w:rsidRDefault="003F04C4" w:rsidP="007D38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04C4" w:rsidRPr="00206480" w:rsidRDefault="003F04C4" w:rsidP="007D38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3F04C4" w:rsidRPr="00206480" w:rsidRDefault="003F04C4" w:rsidP="007D38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4C4" w:rsidRPr="00206480" w:rsidTr="002D6FCC">
        <w:trPr>
          <w:trHeight w:val="440"/>
        </w:trPr>
        <w:tc>
          <w:tcPr>
            <w:tcW w:w="1098" w:type="dxa"/>
            <w:shd w:val="clear" w:color="auto" w:fill="auto"/>
            <w:vAlign w:val="center"/>
          </w:tcPr>
          <w:p w:rsidR="003F04C4" w:rsidRPr="002D6FCC" w:rsidRDefault="003F04C4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F04C4" w:rsidRPr="00FB17E1" w:rsidRDefault="00091771" w:rsidP="008B2D85">
            <w:pPr>
              <w:tabs>
                <w:tab w:val="left" w:pos="177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1771">
              <w:rPr>
                <w:rFonts w:ascii="Arial" w:hAnsi="Arial" w:cs="Arial"/>
                <w:sz w:val="22"/>
                <w:szCs w:val="22"/>
              </w:rPr>
              <w:t>Ma</w:t>
            </w:r>
            <w:r w:rsidR="008B2D85">
              <w:rPr>
                <w:rFonts w:ascii="Arial" w:hAnsi="Arial" w:cs="Arial"/>
                <w:sz w:val="22"/>
                <w:szCs w:val="22"/>
              </w:rPr>
              <w:t>d</w:t>
            </w:r>
            <w:r w:rsidRPr="00091771">
              <w:rPr>
                <w:rFonts w:ascii="Arial" w:hAnsi="Arial" w:cs="Arial"/>
                <w:sz w:val="22"/>
                <w:szCs w:val="22"/>
              </w:rPr>
              <w:t>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F04C4" w:rsidRPr="00206480" w:rsidRDefault="003F04C4" w:rsidP="007D38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04C4" w:rsidRPr="00206480" w:rsidRDefault="003F04C4" w:rsidP="007D38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3F04C4" w:rsidRPr="00206480" w:rsidRDefault="003F04C4" w:rsidP="007D38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4C4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3F04C4" w:rsidRPr="002D6FCC" w:rsidRDefault="003F04C4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F04C4" w:rsidRPr="00FB17E1" w:rsidRDefault="00061CA9" w:rsidP="007D38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91771">
              <w:rPr>
                <w:rFonts w:ascii="Arial" w:hAnsi="Arial" w:cs="Arial"/>
                <w:sz w:val="22"/>
                <w:szCs w:val="22"/>
              </w:rPr>
              <w:t>Divide</w:t>
            </w:r>
            <w:r>
              <w:rPr>
                <w:rFonts w:ascii="Arial" w:hAnsi="Arial" w:cs="Arial"/>
                <w:sz w:val="22"/>
                <w:szCs w:val="22"/>
              </w:rPr>
              <w:t>dthe</w:t>
            </w:r>
            <w:r w:rsidR="00091771" w:rsidRPr="00091771">
              <w:rPr>
                <w:rFonts w:ascii="Arial" w:hAnsi="Arial" w:cs="Arial"/>
                <w:sz w:val="22"/>
                <w:szCs w:val="22"/>
              </w:rPr>
              <w:t xml:space="preserve">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F04C4" w:rsidRPr="00206480" w:rsidRDefault="003F04C4" w:rsidP="007D38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04C4" w:rsidRPr="00206480" w:rsidRDefault="003F04C4" w:rsidP="007D383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3F04C4" w:rsidRPr="00206480" w:rsidRDefault="003F04C4" w:rsidP="007D383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4C4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3F04C4" w:rsidRPr="002D6FCC" w:rsidRDefault="003F04C4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3F04C4" w:rsidRPr="00FB17E1" w:rsidRDefault="00091771" w:rsidP="008B2D85">
            <w:pPr>
              <w:jc w:val="both"/>
              <w:rPr>
                <w:rFonts w:ascii="Arial" w:hAnsi="Arial"/>
              </w:rPr>
            </w:pPr>
            <w:r w:rsidRPr="00091771">
              <w:rPr>
                <w:rFonts w:ascii="Arial" w:hAnsi="Arial"/>
              </w:rPr>
              <w:t>Dr</w:t>
            </w:r>
            <w:r w:rsidR="008B2D85">
              <w:rPr>
                <w:rFonts w:ascii="Arial" w:hAnsi="Arial"/>
              </w:rPr>
              <w:t>e</w:t>
            </w:r>
            <w:r w:rsidRPr="00091771">
              <w:rPr>
                <w:rFonts w:ascii="Arial" w:hAnsi="Arial"/>
              </w:rPr>
              <w:t>w lines at 30, 45, 60,90and 120 angles.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F04C4" w:rsidRPr="00206480" w:rsidRDefault="003F04C4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F04C4" w:rsidRDefault="003F04C4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  <w:p w:rsidR="003F04C4" w:rsidRPr="00206480" w:rsidRDefault="003F04C4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3F04C4" w:rsidRPr="00206480" w:rsidRDefault="003F04C4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F65B2E">
        <w:trPr>
          <w:trHeight w:val="494"/>
        </w:trPr>
        <w:tc>
          <w:tcPr>
            <w:tcW w:w="1098" w:type="dxa"/>
            <w:shd w:val="clear" w:color="auto" w:fill="auto"/>
            <w:vAlign w:val="center"/>
          </w:tcPr>
          <w:p w:rsidR="00F65B2E" w:rsidRPr="00F65B2E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2D6FCC" w:rsidRDefault="00F65B2E" w:rsidP="00F65B2E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Prepare</w:t>
            </w:r>
            <w:r w:rsidR="008B2D85">
              <w:rPr>
                <w:rFonts w:ascii="Arial" w:hAnsi="Arial"/>
              </w:rPr>
              <w:t>d</w:t>
            </w:r>
            <w:r>
              <w:rPr>
                <w:rFonts w:ascii="Arial" w:hAnsi="Arial"/>
              </w:rPr>
              <w:t xml:space="preserve">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 w:val="restart"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091771">
            <w:pPr>
              <w:tabs>
                <w:tab w:val="left" w:pos="1708"/>
              </w:tabs>
              <w:jc w:val="both"/>
              <w:rPr>
                <w:rFonts w:ascii="Arial" w:hAnsi="Arial"/>
              </w:rPr>
            </w:pPr>
            <w:r w:rsidRPr="00091771">
              <w:rPr>
                <w:rFonts w:ascii="Arial" w:hAnsi="Arial"/>
              </w:rPr>
              <w:t>Select</w:t>
            </w:r>
            <w:r w:rsidR="008B2D85">
              <w:rPr>
                <w:rFonts w:ascii="Arial" w:hAnsi="Arial"/>
              </w:rPr>
              <w:t>ed</w:t>
            </w:r>
            <w:r w:rsidRPr="00091771">
              <w:rPr>
                <w:rFonts w:ascii="Arial" w:hAnsi="Arial"/>
              </w:rPr>
              <w:t xml:space="preserve"> the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8B2D85">
            <w:pPr>
              <w:jc w:val="both"/>
              <w:rPr>
                <w:rFonts w:ascii="Arial" w:hAnsi="Arial"/>
              </w:rPr>
            </w:pPr>
            <w:r w:rsidRPr="00091771">
              <w:rPr>
                <w:rFonts w:ascii="Arial" w:hAnsi="Arial"/>
              </w:rPr>
              <w:t>Dr</w:t>
            </w:r>
            <w:r w:rsidR="008B2D85">
              <w:rPr>
                <w:rFonts w:ascii="Arial" w:hAnsi="Arial"/>
              </w:rPr>
              <w:t>e</w:t>
            </w:r>
            <w:r w:rsidRPr="00091771">
              <w:rPr>
                <w:rFonts w:ascii="Arial" w:hAnsi="Arial"/>
              </w:rPr>
              <w:t>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8B2D85">
            <w:pPr>
              <w:jc w:val="both"/>
              <w:rPr>
                <w:rFonts w:ascii="Arial" w:hAnsi="Arial"/>
              </w:rPr>
            </w:pPr>
            <w:r w:rsidRPr="00091771">
              <w:rPr>
                <w:rFonts w:ascii="Arial" w:hAnsi="Arial"/>
              </w:rPr>
              <w:t>Ma</w:t>
            </w:r>
            <w:r w:rsidR="008B2D85">
              <w:rPr>
                <w:rFonts w:ascii="Arial" w:hAnsi="Arial"/>
              </w:rPr>
              <w:t>d</w:t>
            </w:r>
            <w:r w:rsidRPr="00091771">
              <w:rPr>
                <w:rFonts w:ascii="Arial" w:hAnsi="Arial"/>
              </w:rPr>
              <w:t>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091771">
            <w:pPr>
              <w:tabs>
                <w:tab w:val="left" w:pos="1658"/>
              </w:tabs>
              <w:jc w:val="both"/>
              <w:rPr>
                <w:rFonts w:ascii="Arial" w:hAnsi="Arial"/>
              </w:rPr>
            </w:pPr>
            <w:r w:rsidRPr="00091771">
              <w:t>Divide</w:t>
            </w:r>
            <w:r w:rsidR="008B2D85">
              <w:t>d</w:t>
            </w:r>
            <w:r w:rsidRPr="00091771">
              <w:t xml:space="preserve"> the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8B2D85">
            <w:pPr>
              <w:tabs>
                <w:tab w:val="left" w:pos="1155"/>
              </w:tabs>
              <w:jc w:val="both"/>
              <w:rPr>
                <w:rFonts w:ascii="Arial" w:hAnsi="Arial"/>
              </w:rPr>
            </w:pPr>
            <w:r w:rsidRPr="00091771">
              <w:t>Ma</w:t>
            </w:r>
            <w:r w:rsidR="008B2D85">
              <w:t>d</w:t>
            </w:r>
            <w:r w:rsidRPr="00091771">
              <w:t>e different dia meters circles and half circles.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7D3835">
            <w:pPr>
              <w:jc w:val="both"/>
              <w:rPr>
                <w:rFonts w:ascii="Arial" w:hAnsi="Arial"/>
              </w:rPr>
            </w:pPr>
            <w:r w:rsidRPr="00091771">
              <w:rPr>
                <w:rFonts w:ascii="Arial" w:hAnsi="Arial"/>
              </w:rPr>
              <w:t>Prepare</w:t>
            </w:r>
            <w:r w:rsidR="008B2D85">
              <w:rPr>
                <w:rFonts w:ascii="Arial" w:hAnsi="Arial"/>
              </w:rPr>
              <w:t>d</w:t>
            </w:r>
            <w:r w:rsidRPr="00091771">
              <w:rPr>
                <w:rFonts w:ascii="Arial" w:hAnsi="Arial"/>
              </w:rPr>
              <w:t xml:space="preserve">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091771">
            <w:pPr>
              <w:tabs>
                <w:tab w:val="left" w:pos="1122"/>
              </w:tabs>
              <w:jc w:val="both"/>
              <w:rPr>
                <w:rFonts w:ascii="Arial" w:hAnsi="Arial"/>
              </w:rPr>
            </w:pPr>
            <w:r w:rsidRPr="00091771">
              <w:rPr>
                <w:rFonts w:ascii="Arial" w:hAnsi="Arial"/>
              </w:rPr>
              <w:t>Select</w:t>
            </w:r>
            <w:r w:rsidR="008B2D85">
              <w:rPr>
                <w:rFonts w:ascii="Arial" w:hAnsi="Arial"/>
              </w:rPr>
              <w:t>ed</w:t>
            </w:r>
            <w:r w:rsidRPr="00091771">
              <w:rPr>
                <w:rFonts w:ascii="Arial" w:hAnsi="Arial"/>
              </w:rPr>
              <w:t xml:space="preserve"> the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8B2D85">
            <w:pPr>
              <w:jc w:val="both"/>
              <w:rPr>
                <w:rFonts w:ascii="Arial" w:hAnsi="Arial"/>
              </w:rPr>
            </w:pPr>
            <w:r w:rsidRPr="00091771">
              <w:rPr>
                <w:rFonts w:ascii="Arial" w:hAnsi="Arial"/>
              </w:rPr>
              <w:t>Dr</w:t>
            </w:r>
            <w:r w:rsidR="008B2D85">
              <w:rPr>
                <w:rFonts w:ascii="Arial" w:hAnsi="Arial"/>
              </w:rPr>
              <w:t>e</w:t>
            </w:r>
            <w:r w:rsidRPr="00091771">
              <w:rPr>
                <w:rFonts w:ascii="Arial" w:hAnsi="Arial"/>
              </w:rPr>
              <w:t>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8B2D85">
            <w:pPr>
              <w:jc w:val="both"/>
              <w:rPr>
                <w:rFonts w:ascii="Arial" w:hAnsi="Arial"/>
              </w:rPr>
            </w:pPr>
            <w:r w:rsidRPr="00BE5D50">
              <w:rPr>
                <w:rFonts w:ascii="Arial" w:hAnsi="Arial"/>
              </w:rPr>
              <w:t>Ma</w:t>
            </w:r>
            <w:r w:rsidR="008B2D85">
              <w:rPr>
                <w:rFonts w:ascii="Arial" w:hAnsi="Arial"/>
              </w:rPr>
              <w:t>d</w:t>
            </w:r>
            <w:r w:rsidRPr="00BE5D50">
              <w:rPr>
                <w:rFonts w:ascii="Arial" w:hAnsi="Arial"/>
              </w:rPr>
              <w:t>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7D3835">
            <w:pPr>
              <w:jc w:val="both"/>
              <w:rPr>
                <w:rFonts w:ascii="Arial" w:hAnsi="Arial"/>
              </w:rPr>
            </w:pPr>
            <w:r w:rsidRPr="00BE5D50">
              <w:rPr>
                <w:rFonts w:ascii="Arial" w:hAnsi="Arial"/>
              </w:rPr>
              <w:t>Divide</w:t>
            </w:r>
            <w:r w:rsidR="008B2D85">
              <w:rPr>
                <w:rFonts w:ascii="Arial" w:hAnsi="Arial"/>
              </w:rPr>
              <w:t>d</w:t>
            </w:r>
            <w:r w:rsidRPr="00BE5D50">
              <w:rPr>
                <w:rFonts w:ascii="Arial" w:hAnsi="Arial"/>
              </w:rPr>
              <w:t xml:space="preserve"> the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8B2D85">
            <w:pPr>
              <w:jc w:val="both"/>
              <w:rPr>
                <w:rFonts w:ascii="Arial" w:hAnsi="Arial"/>
              </w:rPr>
            </w:pPr>
            <w:r w:rsidRPr="00BE5D50">
              <w:rPr>
                <w:rFonts w:ascii="Arial" w:hAnsi="Arial"/>
              </w:rPr>
              <w:t>Dr</w:t>
            </w:r>
            <w:r w:rsidR="008B2D85">
              <w:rPr>
                <w:rFonts w:ascii="Arial" w:hAnsi="Arial"/>
              </w:rPr>
              <w:t>e</w:t>
            </w:r>
            <w:r w:rsidRPr="00BE5D50">
              <w:rPr>
                <w:rFonts w:ascii="Arial" w:hAnsi="Arial"/>
              </w:rPr>
              <w:t>w Center   lines,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8B2D85">
            <w:pPr>
              <w:tabs>
                <w:tab w:val="left" w:pos="1105"/>
              </w:tabs>
              <w:jc w:val="both"/>
              <w:rPr>
                <w:rFonts w:ascii="Arial" w:hAnsi="Arial"/>
              </w:rPr>
            </w:pPr>
            <w:r w:rsidRPr="00BE5D50">
              <w:rPr>
                <w:rFonts w:ascii="Arial" w:hAnsi="Arial"/>
              </w:rPr>
              <w:t>Dr</w:t>
            </w:r>
            <w:r w:rsidR="008B2D85">
              <w:rPr>
                <w:rFonts w:ascii="Arial" w:hAnsi="Arial"/>
              </w:rPr>
              <w:t>e</w:t>
            </w:r>
            <w:r w:rsidRPr="00BE5D50">
              <w:rPr>
                <w:rFonts w:ascii="Arial" w:hAnsi="Arial"/>
              </w:rPr>
              <w:t>w parallel-lines,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8B2D85">
            <w:pPr>
              <w:tabs>
                <w:tab w:val="left" w:pos="1005"/>
              </w:tabs>
              <w:jc w:val="both"/>
              <w:rPr>
                <w:rFonts w:ascii="Arial" w:hAnsi="Arial"/>
              </w:rPr>
            </w:pPr>
            <w:r w:rsidRPr="00BE5D50">
              <w:rPr>
                <w:rFonts w:ascii="Arial" w:hAnsi="Arial"/>
              </w:rPr>
              <w:t>Dr</w:t>
            </w:r>
            <w:r w:rsidR="008B2D85">
              <w:rPr>
                <w:rFonts w:ascii="Arial" w:hAnsi="Arial"/>
              </w:rPr>
              <w:t>e</w:t>
            </w:r>
            <w:r w:rsidRPr="00BE5D50">
              <w:rPr>
                <w:rFonts w:ascii="Arial" w:hAnsi="Arial"/>
              </w:rPr>
              <w:t>w perpendicular &amp; bisects line,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8B2D85">
            <w:pPr>
              <w:tabs>
                <w:tab w:val="left" w:pos="1139"/>
              </w:tabs>
              <w:jc w:val="both"/>
              <w:rPr>
                <w:rFonts w:ascii="Arial" w:hAnsi="Arial"/>
              </w:rPr>
            </w:pPr>
            <w:r w:rsidRPr="00BE5D50">
              <w:rPr>
                <w:rFonts w:ascii="Arial" w:hAnsi="Arial"/>
              </w:rPr>
              <w:t>Dr</w:t>
            </w:r>
            <w:r w:rsidR="008B2D85">
              <w:rPr>
                <w:rFonts w:ascii="Arial" w:hAnsi="Arial"/>
              </w:rPr>
              <w:t>e</w:t>
            </w:r>
            <w:r w:rsidRPr="00BE5D50">
              <w:rPr>
                <w:rFonts w:ascii="Arial" w:hAnsi="Arial"/>
              </w:rPr>
              <w:t>w equal division of 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8B2D85">
            <w:pPr>
              <w:tabs>
                <w:tab w:val="left" w:pos="1574"/>
              </w:tabs>
              <w:jc w:val="both"/>
              <w:rPr>
                <w:rFonts w:ascii="Arial" w:hAnsi="Arial"/>
              </w:rPr>
            </w:pPr>
            <w:r w:rsidRPr="00BE5D50">
              <w:rPr>
                <w:rFonts w:ascii="Arial" w:hAnsi="Arial"/>
              </w:rPr>
              <w:t>Ma</w:t>
            </w:r>
            <w:r w:rsidR="008B2D85">
              <w:rPr>
                <w:rFonts w:ascii="Arial" w:hAnsi="Arial"/>
              </w:rPr>
              <w:t>d</w:t>
            </w:r>
            <w:r w:rsidRPr="00BE5D50">
              <w:rPr>
                <w:rFonts w:ascii="Arial" w:hAnsi="Arial"/>
              </w:rPr>
              <w:t>e different angle curves.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 w:val="restart"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8B2D85">
            <w:pPr>
              <w:jc w:val="both"/>
              <w:rPr>
                <w:rFonts w:ascii="Arial" w:hAnsi="Arial"/>
              </w:rPr>
            </w:pPr>
            <w:r w:rsidRPr="00BE5D50">
              <w:rPr>
                <w:rFonts w:ascii="Arial" w:hAnsi="Arial"/>
              </w:rPr>
              <w:t>Dr</w:t>
            </w:r>
            <w:r w:rsidR="008B2D85">
              <w:rPr>
                <w:rFonts w:ascii="Arial" w:hAnsi="Arial"/>
              </w:rPr>
              <w:t>e</w:t>
            </w:r>
            <w:r w:rsidRPr="00BE5D50">
              <w:rPr>
                <w:rFonts w:ascii="Arial" w:hAnsi="Arial"/>
              </w:rPr>
              <w:t>w crossing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2D6FCC" w:rsidRDefault="00F65B2E" w:rsidP="002D6FCC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2D6FCC">
              <w:rPr>
                <w:rFonts w:ascii="Arial" w:hAnsi="Arial" w:cs="Arial"/>
                <w:color w:val="000000"/>
              </w:rPr>
              <w:t>Prepare</w:t>
            </w:r>
            <w:r w:rsidR="008B2D85">
              <w:rPr>
                <w:rFonts w:ascii="Arial" w:hAnsi="Arial" w:cs="Arial"/>
                <w:color w:val="000000"/>
              </w:rPr>
              <w:t>d</w:t>
            </w:r>
            <w:r w:rsidRPr="002D6FCC">
              <w:rPr>
                <w:rFonts w:ascii="Arial" w:hAnsi="Arial" w:cs="Arial"/>
                <w:color w:val="000000"/>
              </w:rPr>
              <w:t xml:space="preserve"> Drawing sheet.</w:t>
            </w:r>
          </w:p>
          <w:p w:rsidR="00F65B2E" w:rsidRPr="00FB17E1" w:rsidRDefault="00F65B2E" w:rsidP="007D3835">
            <w:pPr>
              <w:jc w:val="both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7D3835">
            <w:pPr>
              <w:jc w:val="both"/>
              <w:rPr>
                <w:rFonts w:ascii="Arial" w:hAnsi="Arial"/>
              </w:rPr>
            </w:pP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>Select</w:t>
            </w:r>
            <w:r w:rsidR="008B2D85">
              <w:rPr>
                <w:rFonts w:ascii="Arial" w:hAnsi="Arial" w:cs="Arial"/>
                <w:color w:val="000000"/>
                <w:sz w:val="22"/>
                <w:szCs w:val="22"/>
              </w:rPr>
              <w:t>ed</w:t>
            </w: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 xml:space="preserve"> the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2D6FCC" w:rsidRDefault="00F65B2E" w:rsidP="002D6FCC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2D6FCC">
              <w:rPr>
                <w:rFonts w:ascii="Arial" w:hAnsi="Arial" w:cs="Arial"/>
                <w:color w:val="000000"/>
              </w:rPr>
              <w:t>Dr</w:t>
            </w:r>
            <w:r w:rsidR="008B2D85">
              <w:rPr>
                <w:rFonts w:ascii="Arial" w:hAnsi="Arial" w:cs="Arial"/>
                <w:color w:val="000000"/>
              </w:rPr>
              <w:t>e</w:t>
            </w:r>
            <w:r w:rsidRPr="002D6FCC">
              <w:rPr>
                <w:rFonts w:ascii="Arial" w:hAnsi="Arial" w:cs="Arial"/>
                <w:color w:val="000000"/>
              </w:rPr>
              <w:t>w Boundaries lines as per standards.</w:t>
            </w:r>
          </w:p>
          <w:p w:rsidR="00F65B2E" w:rsidRPr="00FB17E1" w:rsidRDefault="00F65B2E" w:rsidP="007D3835">
            <w:pPr>
              <w:jc w:val="both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2D6FCC" w:rsidRDefault="00F65B2E" w:rsidP="002D6FCC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2D6FCC">
              <w:rPr>
                <w:rFonts w:ascii="Arial" w:hAnsi="Arial" w:cs="Arial"/>
                <w:color w:val="000000"/>
              </w:rPr>
              <w:t>Ma</w:t>
            </w:r>
            <w:r w:rsidR="008B2D85">
              <w:rPr>
                <w:rFonts w:ascii="Arial" w:hAnsi="Arial" w:cs="Arial"/>
                <w:color w:val="000000"/>
              </w:rPr>
              <w:t>d</w:t>
            </w:r>
            <w:r w:rsidRPr="002D6FCC">
              <w:rPr>
                <w:rFonts w:ascii="Arial" w:hAnsi="Arial" w:cs="Arial"/>
                <w:color w:val="000000"/>
              </w:rPr>
              <w:t>e title bar</w:t>
            </w:r>
          </w:p>
          <w:p w:rsidR="00F65B2E" w:rsidRPr="00FB17E1" w:rsidRDefault="00F65B2E" w:rsidP="007D3835">
            <w:pPr>
              <w:jc w:val="both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7D3835">
            <w:pPr>
              <w:jc w:val="both"/>
              <w:rPr>
                <w:rFonts w:ascii="Arial" w:hAnsi="Arial"/>
              </w:rPr>
            </w:pP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>Divide</w:t>
            </w:r>
            <w:r w:rsidR="008B2D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 xml:space="preserve"> the sheets in different equal parts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8B2D85">
            <w:pPr>
              <w:jc w:val="both"/>
              <w:rPr>
                <w:rFonts w:ascii="Arial" w:hAnsi="Arial"/>
              </w:rPr>
            </w:pP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>Ma</w:t>
            </w:r>
            <w:r w:rsidR="008B2D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>e different dia circles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8B2D85">
            <w:pPr>
              <w:jc w:val="both"/>
              <w:rPr>
                <w:rFonts w:ascii="Arial" w:hAnsi="Arial"/>
              </w:rPr>
            </w:pP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>Ma</w:t>
            </w:r>
            <w:r w:rsidR="008B2D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>e inside and outside different types of diagrams that touch the circles at the tangent points.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7D3835">
            <w:pPr>
              <w:jc w:val="both"/>
              <w:rPr>
                <w:rFonts w:ascii="Arial" w:hAnsi="Arial"/>
              </w:rPr>
            </w:pP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>Prepare</w:t>
            </w:r>
            <w:r w:rsidR="008B2D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 xml:space="preserve">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2D6FCC" w:rsidRDefault="00F65B2E" w:rsidP="002D6FCC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2D6FCC">
              <w:rPr>
                <w:rFonts w:ascii="Arial" w:hAnsi="Arial" w:cs="Arial"/>
                <w:color w:val="000000"/>
              </w:rPr>
              <w:t>Select</w:t>
            </w:r>
            <w:r w:rsidR="008B2D85">
              <w:rPr>
                <w:rFonts w:ascii="Arial" w:hAnsi="Arial" w:cs="Arial"/>
                <w:color w:val="000000"/>
              </w:rPr>
              <w:t>ed</w:t>
            </w:r>
            <w:r w:rsidRPr="002D6FCC">
              <w:rPr>
                <w:rFonts w:ascii="Arial" w:hAnsi="Arial" w:cs="Arial"/>
                <w:color w:val="000000"/>
              </w:rPr>
              <w:t xml:space="preserve"> the tools. </w:t>
            </w:r>
          </w:p>
          <w:p w:rsidR="00F65B2E" w:rsidRPr="00FB17E1" w:rsidRDefault="00F65B2E" w:rsidP="007D3835">
            <w:pPr>
              <w:jc w:val="both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8B2D85">
            <w:pPr>
              <w:jc w:val="both"/>
              <w:rPr>
                <w:rFonts w:ascii="Arial" w:hAnsi="Arial"/>
              </w:rPr>
            </w:pP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>Dr</w:t>
            </w:r>
            <w:r w:rsidR="008B2D85">
              <w:rPr>
                <w:rFonts w:ascii="Arial" w:hAnsi="Arial" w:cs="Arial"/>
                <w:color w:val="000000"/>
                <w:sz w:val="22"/>
                <w:szCs w:val="22"/>
              </w:rPr>
              <w:t>e</w:t>
            </w: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>w Boundaries lines as per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2D6FCC" w:rsidRDefault="00F65B2E" w:rsidP="002D6FCC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2D6FCC">
              <w:rPr>
                <w:rFonts w:ascii="Arial" w:hAnsi="Arial" w:cs="Arial"/>
                <w:color w:val="000000"/>
              </w:rPr>
              <w:t>Ma</w:t>
            </w:r>
            <w:r w:rsidR="008B2D85">
              <w:rPr>
                <w:rFonts w:ascii="Arial" w:hAnsi="Arial" w:cs="Arial"/>
                <w:color w:val="000000"/>
              </w:rPr>
              <w:t>d</w:t>
            </w:r>
            <w:r w:rsidRPr="002D6FCC">
              <w:rPr>
                <w:rFonts w:ascii="Arial" w:hAnsi="Arial" w:cs="Arial"/>
                <w:color w:val="000000"/>
              </w:rPr>
              <w:t>e title bar</w:t>
            </w:r>
          </w:p>
          <w:p w:rsidR="00F65B2E" w:rsidRPr="00FB17E1" w:rsidRDefault="00F65B2E" w:rsidP="007D3835">
            <w:pPr>
              <w:jc w:val="both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7D3835">
            <w:pPr>
              <w:jc w:val="both"/>
              <w:rPr>
                <w:rFonts w:ascii="Arial" w:hAnsi="Arial"/>
              </w:rPr>
            </w:pP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>Divide</w:t>
            </w:r>
            <w:r w:rsidR="008B2D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 xml:space="preserve"> the sheets in different equal parts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8B2D85">
            <w:pPr>
              <w:jc w:val="both"/>
              <w:rPr>
                <w:rFonts w:ascii="Arial" w:hAnsi="Arial"/>
              </w:rPr>
            </w:pP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>Dr</w:t>
            </w:r>
            <w:r w:rsidR="008B2D85">
              <w:rPr>
                <w:rFonts w:ascii="Arial" w:hAnsi="Arial" w:cs="Arial"/>
                <w:color w:val="000000"/>
                <w:sz w:val="22"/>
                <w:szCs w:val="22"/>
              </w:rPr>
              <w:t>e</w:t>
            </w: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>w Equilateral Triangle, Isosceles triangle, Scalene Triangle, Right Triangle, Obtuse Triangle, Acute Triangle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7D3835">
            <w:pPr>
              <w:jc w:val="both"/>
              <w:rPr>
                <w:rFonts w:ascii="Arial" w:hAnsi="Arial"/>
              </w:rPr>
            </w:pP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>Prepare</w:t>
            </w:r>
            <w:r w:rsidR="008B2D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 xml:space="preserve"> drawing sheet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2D6FCC" w:rsidRDefault="00F65B2E" w:rsidP="002D6FCC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2D6FCC">
              <w:rPr>
                <w:rFonts w:ascii="Arial" w:hAnsi="Arial" w:cs="Arial"/>
                <w:color w:val="000000"/>
              </w:rPr>
              <w:t>Select</w:t>
            </w:r>
            <w:r w:rsidR="008B2D85">
              <w:rPr>
                <w:rFonts w:ascii="Arial" w:hAnsi="Arial" w:cs="Arial"/>
                <w:color w:val="000000"/>
              </w:rPr>
              <w:t>ed</w:t>
            </w:r>
            <w:r w:rsidRPr="002D6FCC">
              <w:rPr>
                <w:rFonts w:ascii="Arial" w:hAnsi="Arial" w:cs="Arial"/>
                <w:color w:val="000000"/>
              </w:rPr>
              <w:t xml:space="preserve"> the tools</w:t>
            </w:r>
          </w:p>
          <w:p w:rsidR="00F65B2E" w:rsidRPr="00FB17E1" w:rsidRDefault="00F65B2E" w:rsidP="007D3835">
            <w:pPr>
              <w:jc w:val="both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FB17E1" w:rsidRDefault="00F65B2E" w:rsidP="008B2D85">
            <w:pPr>
              <w:jc w:val="both"/>
              <w:rPr>
                <w:rFonts w:ascii="Arial" w:hAnsi="Arial"/>
              </w:rPr>
            </w:pP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>Dr</w:t>
            </w:r>
            <w:r w:rsidR="008B2D85">
              <w:rPr>
                <w:rFonts w:ascii="Arial" w:hAnsi="Arial" w:cs="Arial"/>
                <w:color w:val="000000"/>
                <w:sz w:val="22"/>
                <w:szCs w:val="22"/>
              </w:rPr>
              <w:t>e</w:t>
            </w: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>w boundaries line as per standard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2D6FCC" w:rsidRDefault="00F65B2E" w:rsidP="002D6FCC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2D6FCC">
              <w:rPr>
                <w:rFonts w:ascii="Arial" w:hAnsi="Arial" w:cs="Arial"/>
                <w:color w:val="000000"/>
              </w:rPr>
              <w:t>Ma</w:t>
            </w:r>
            <w:r w:rsidR="008B2D85">
              <w:rPr>
                <w:rFonts w:ascii="Arial" w:hAnsi="Arial" w:cs="Arial"/>
                <w:color w:val="000000"/>
              </w:rPr>
              <w:t>d</w:t>
            </w:r>
            <w:r w:rsidRPr="002D6FCC">
              <w:rPr>
                <w:rFonts w:ascii="Arial" w:hAnsi="Arial" w:cs="Arial"/>
                <w:color w:val="000000"/>
              </w:rPr>
              <w:t>e title bar.</w:t>
            </w:r>
          </w:p>
          <w:p w:rsidR="00F65B2E" w:rsidRPr="00626E2A" w:rsidRDefault="00F65B2E" w:rsidP="007D3835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2D6FCC" w:rsidRDefault="00F65B2E" w:rsidP="002D6FCC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2D6FCC">
              <w:rPr>
                <w:rFonts w:ascii="Arial" w:hAnsi="Arial" w:cs="Arial"/>
                <w:color w:val="000000"/>
              </w:rPr>
              <w:t>Divide</w:t>
            </w:r>
            <w:r w:rsidR="008B2D85">
              <w:rPr>
                <w:rFonts w:ascii="Arial" w:hAnsi="Arial" w:cs="Arial"/>
                <w:color w:val="000000"/>
              </w:rPr>
              <w:t>d</w:t>
            </w:r>
            <w:r w:rsidRPr="002D6FCC">
              <w:rPr>
                <w:rFonts w:ascii="Arial" w:hAnsi="Arial" w:cs="Arial"/>
                <w:color w:val="000000"/>
              </w:rPr>
              <w:t xml:space="preserve"> the sheet in different parts.</w:t>
            </w:r>
          </w:p>
          <w:p w:rsidR="00F65B2E" w:rsidRPr="00626E2A" w:rsidRDefault="00F65B2E" w:rsidP="007D3835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F65B2E" w:rsidRPr="00206480" w:rsidTr="002D6FCC">
        <w:trPr>
          <w:trHeight w:val="642"/>
        </w:trPr>
        <w:tc>
          <w:tcPr>
            <w:tcW w:w="1098" w:type="dxa"/>
            <w:shd w:val="clear" w:color="auto" w:fill="auto"/>
            <w:vAlign w:val="center"/>
          </w:tcPr>
          <w:p w:rsidR="00F65B2E" w:rsidRPr="002D6FCC" w:rsidRDefault="00F65B2E" w:rsidP="00225D71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65B2E" w:rsidRPr="00626E2A" w:rsidRDefault="00F65B2E" w:rsidP="008B2D85">
            <w:pPr>
              <w:jc w:val="both"/>
              <w:rPr>
                <w:rFonts w:ascii="Arial" w:hAnsi="Arial" w:cs="Arial"/>
                <w:color w:val="000000"/>
              </w:rPr>
            </w:pP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>Dr</w:t>
            </w:r>
            <w:r w:rsidR="008B2D85">
              <w:rPr>
                <w:rFonts w:ascii="Arial" w:hAnsi="Arial" w:cs="Arial"/>
                <w:color w:val="000000"/>
                <w:sz w:val="22"/>
                <w:szCs w:val="22"/>
              </w:rPr>
              <w:t>e</w:t>
            </w:r>
            <w:r w:rsidRPr="00626E2A">
              <w:rPr>
                <w:rFonts w:ascii="Arial" w:hAnsi="Arial" w:cs="Arial"/>
                <w:color w:val="000000"/>
                <w:sz w:val="22"/>
                <w:szCs w:val="22"/>
              </w:rPr>
              <w:t>w rectangle, circle and typical parts dimensions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65B2E" w:rsidRPr="00206480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65B2E" w:rsidRDefault="00F65B2E" w:rsidP="007D3835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57" w:type="dxa"/>
            <w:vMerge/>
            <w:shd w:val="clear" w:color="auto" w:fill="auto"/>
            <w:vAlign w:val="center"/>
          </w:tcPr>
          <w:p w:rsidR="00F65B2E" w:rsidRPr="00206480" w:rsidRDefault="00F65B2E" w:rsidP="007D3835">
            <w:pPr>
              <w:rPr>
                <w:rFonts w:ascii="Arial" w:hAnsi="Arial" w:cs="Arial"/>
              </w:rPr>
            </w:pPr>
          </w:p>
        </w:tc>
      </w:tr>
      <w:tr w:rsidR="003F04C4" w:rsidRPr="00206480" w:rsidTr="002D6FCC">
        <w:trPr>
          <w:trHeight w:val="677"/>
        </w:trPr>
        <w:tc>
          <w:tcPr>
            <w:tcW w:w="4850" w:type="dxa"/>
            <w:gridSpan w:val="3"/>
            <w:shd w:val="clear" w:color="auto" w:fill="auto"/>
            <w:vAlign w:val="center"/>
          </w:tcPr>
          <w:p w:rsidR="003F04C4" w:rsidRPr="00206480" w:rsidRDefault="003C481A" w:rsidP="007D38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C481A">
              <w:rPr>
                <w:rFonts w:ascii="Arial" w:hAnsi="Arial" w:cs="Arial"/>
                <w:b/>
                <w:noProof/>
                <w:sz w:val="20"/>
                <w:szCs w:val="20"/>
                <w:lang/>
              </w:rPr>
              <w:pict>
                <v:rect id="Rectangle 54" o:spid="_x0000_s1030" style="position:absolute;margin-left:70.7pt;margin-top:2.2pt;width:14pt;height:9.5pt;z-index:251927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vce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Kr73Hm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3F04C4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78" w:type="dxa"/>
            <w:gridSpan w:val="4"/>
            <w:shd w:val="clear" w:color="auto" w:fill="auto"/>
            <w:vAlign w:val="center"/>
          </w:tcPr>
          <w:p w:rsidR="003F04C4" w:rsidRPr="00206480" w:rsidRDefault="003C481A" w:rsidP="007D383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C481A">
              <w:rPr>
                <w:rFonts w:ascii="Arial" w:hAnsi="Arial" w:cs="Arial"/>
                <w:b/>
                <w:noProof/>
                <w:sz w:val="20"/>
                <w:szCs w:val="20"/>
                <w:lang/>
              </w:rPr>
              <w:pict>
                <v:rect id="Rectangle 55" o:spid="_x0000_s1029" style="position:absolute;margin-left:98.35pt;margin-top:1pt;width:14pt;height:9.5pt;z-index:251926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eL0ZwIAABw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" fillcolor="white [3201]" strokecolor="black [3200]" strokeweight="1pt"/>
              </w:pict>
            </w:r>
            <w:r w:rsidR="003F04C4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061CA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B179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B179A" w:rsidRPr="00344430" w:rsidRDefault="001E7962" w:rsidP="00344430">
            <w:pPr>
              <w:rPr>
                <w:rFonts w:ascii="Arial" w:hAnsi="Arial" w:cs="Arial"/>
                <w:b/>
                <w:bCs/>
                <w:sz w:val="23"/>
                <w:szCs w:val="23"/>
              </w:rPr>
            </w:pPr>
            <w:r>
              <w:rPr>
                <w:rFonts w:ascii="Arial" w:hAnsi="Arial" w:cs="Arial"/>
                <w:b/>
                <w:bCs/>
                <w:sz w:val="23"/>
                <w:szCs w:val="23"/>
              </w:rPr>
              <w:t>National Vocational Certificate Level 2 in Automation &amp; Process Control</w:t>
            </w:r>
          </w:p>
        </w:tc>
      </w:tr>
      <w:tr w:rsidR="006B179A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6B179A" w:rsidRPr="00206480" w:rsidRDefault="00C817FC" w:rsidP="006B179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Perform </w:t>
            </w:r>
            <w:r w:rsidRPr="00B4098B">
              <w:rPr>
                <w:rFonts w:ascii="Arial" w:hAnsi="Arial" w:cs="Arial"/>
                <w:b/>
              </w:rPr>
              <w:t>Basic Manual Drawing</w:t>
            </w:r>
            <w:r w:rsidR="00F37E89">
              <w:rPr>
                <w:rFonts w:ascii="Arial" w:hAnsi="Arial" w:cs="Arial"/>
                <w:b/>
                <w:bCs/>
                <w:sz w:val="23"/>
                <w:szCs w:val="23"/>
              </w:rPr>
              <w:t>(</w:t>
            </w:r>
            <w:r w:rsidR="009F0ED4">
              <w:rPr>
                <w:rFonts w:ascii="Arial" w:hAnsi="Arial" w:cs="Arial"/>
                <w:b/>
                <w:bCs/>
                <w:sz w:val="23"/>
                <w:szCs w:val="23"/>
              </w:rPr>
              <w:t>Level 2</w:t>
            </w:r>
            <w:r w:rsidR="00F37E89">
              <w:rPr>
                <w:rFonts w:ascii="Arial" w:hAnsi="Arial" w:cs="Arial"/>
                <w:b/>
                <w:bCs/>
                <w:sz w:val="23"/>
                <w:szCs w:val="23"/>
              </w:rPr>
              <w:t>)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3C481A" w:rsidP="00425267">
            <w:pPr>
              <w:rPr>
                <w:rFonts w:ascii="Arial" w:hAnsi="Arial" w:cs="Arial"/>
                <w:b/>
                <w:sz w:val="20"/>
              </w:rPr>
            </w:pPr>
            <w:r w:rsidRPr="003C481A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3C481A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DD438D">
        <w:trPr>
          <w:trHeight w:val="638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7D3835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225D71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6751E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a Reference plane in Engineering drawing?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7D3835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225D7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225D71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6751E3" w:rsidP="006751E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Name the principle planes of Projections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225D7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225D71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664389" w:rsidP="006751E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64389">
              <w:rPr>
                <w:rFonts w:ascii="Arial" w:hAnsi="Arial" w:cs="Arial"/>
                <w:iCs/>
                <w:sz w:val="22"/>
                <w:szCs w:val="22"/>
              </w:rPr>
              <w:t>.</w:t>
            </w:r>
            <w:r w:rsidR="006751E3">
              <w:rPr>
                <w:rFonts w:ascii="Arial" w:hAnsi="Arial" w:cs="Arial"/>
                <w:iCs/>
                <w:sz w:val="22"/>
                <w:szCs w:val="22"/>
              </w:rPr>
              <w:t>What are the methods of dimensioning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225D7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225D71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6751E3" w:rsidP="006751E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a single &amp; Double stroke letter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225D71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10304B" w:rsidRPr="00206480" w:rsidRDefault="0010304B" w:rsidP="00225D71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6751E3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meant by scale in drawing</w:t>
            </w:r>
          </w:p>
        </w:tc>
        <w:tc>
          <w:tcPr>
            <w:tcW w:w="1260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  <w:tr w:rsidR="0010304B" w:rsidRPr="00206480" w:rsidTr="0010304B">
        <w:trPr>
          <w:trHeight w:val="1403"/>
          <w:jc w:val="center"/>
        </w:trPr>
        <w:tc>
          <w:tcPr>
            <w:tcW w:w="747" w:type="dxa"/>
            <w:vMerge/>
          </w:tcPr>
          <w:p w:rsidR="0010304B" w:rsidRPr="00206480" w:rsidRDefault="0010304B" w:rsidP="00225D71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10304B" w:rsidRPr="00664389" w:rsidRDefault="0010304B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10304B" w:rsidRPr="00206480" w:rsidRDefault="0010304B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B9D" w:rsidRDefault="00034B9D" w:rsidP="00C92255">
      <w:pPr>
        <w:spacing w:after="0" w:line="240" w:lineRule="auto"/>
      </w:pPr>
      <w:r>
        <w:separator/>
      </w:r>
    </w:p>
  </w:endnote>
  <w:endnote w:type="continuationSeparator" w:id="1">
    <w:p w:rsidR="00034B9D" w:rsidRDefault="00034B9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37E89" w:rsidRDefault="003C481A">
        <w:pPr>
          <w:pStyle w:val="Footer"/>
          <w:jc w:val="right"/>
        </w:pPr>
        <w:r>
          <w:fldChar w:fldCharType="begin"/>
        </w:r>
        <w:r w:rsidR="00F37E89">
          <w:instrText xml:space="preserve"> PAGE   \* MERGEFORMAT </w:instrText>
        </w:r>
        <w:r>
          <w:fldChar w:fldCharType="separate"/>
        </w:r>
        <w:r w:rsidR="001E7962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F37E89" w:rsidRDefault="00F37E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B9D" w:rsidRDefault="00034B9D" w:rsidP="00C92255">
      <w:pPr>
        <w:spacing w:after="0" w:line="240" w:lineRule="auto"/>
      </w:pPr>
      <w:r>
        <w:separator/>
      </w:r>
    </w:p>
  </w:footnote>
  <w:footnote w:type="continuationSeparator" w:id="1">
    <w:p w:rsidR="00034B9D" w:rsidRDefault="00034B9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3654"/>
    <w:multiLevelType w:val="hybridMultilevel"/>
    <w:tmpl w:val="D30C0B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987537"/>
    <w:multiLevelType w:val="hybridMultilevel"/>
    <w:tmpl w:val="0518D8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06604E"/>
    <w:multiLevelType w:val="hybridMultilevel"/>
    <w:tmpl w:val="C0C848A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74A47E9"/>
    <w:multiLevelType w:val="hybridMultilevel"/>
    <w:tmpl w:val="0AE2D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9838D9"/>
    <w:multiLevelType w:val="hybridMultilevel"/>
    <w:tmpl w:val="16980B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836DE"/>
    <w:multiLevelType w:val="hybridMultilevel"/>
    <w:tmpl w:val="54C6C5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14522B"/>
    <w:multiLevelType w:val="hybridMultilevel"/>
    <w:tmpl w:val="07047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2914A9"/>
    <w:multiLevelType w:val="hybridMultilevel"/>
    <w:tmpl w:val="A6241EA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6C22E7"/>
    <w:multiLevelType w:val="hybridMultilevel"/>
    <w:tmpl w:val="662E8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3B5921"/>
    <w:multiLevelType w:val="hybridMultilevel"/>
    <w:tmpl w:val="9B301B62"/>
    <w:lvl w:ilvl="0" w:tplc="726640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D622092"/>
    <w:multiLevelType w:val="hybridMultilevel"/>
    <w:tmpl w:val="F7EA4FA6"/>
    <w:lvl w:ilvl="0" w:tplc="E2CC61D6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"/>
  </w:num>
  <w:num w:numId="5">
    <w:abstractNumId w:val="0"/>
  </w:num>
  <w:num w:numId="6">
    <w:abstractNumId w:val="10"/>
  </w:num>
  <w:num w:numId="7">
    <w:abstractNumId w:val="8"/>
  </w:num>
  <w:num w:numId="8">
    <w:abstractNumId w:val="4"/>
  </w:num>
  <w:num w:numId="9">
    <w:abstractNumId w:val="9"/>
  </w:num>
  <w:num w:numId="10">
    <w:abstractNumId w:val="11"/>
  </w:num>
  <w:num w:numId="11">
    <w:abstractNumId w:val="5"/>
  </w:num>
  <w:num w:numId="12">
    <w:abstractNumId w:val="2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88"/>
    <w:rsid w:val="000100CD"/>
    <w:rsid w:val="00014171"/>
    <w:rsid w:val="000178DA"/>
    <w:rsid w:val="00017F4D"/>
    <w:rsid w:val="00023E92"/>
    <w:rsid w:val="00026798"/>
    <w:rsid w:val="00027020"/>
    <w:rsid w:val="00034B9D"/>
    <w:rsid w:val="00051F8D"/>
    <w:rsid w:val="00055B94"/>
    <w:rsid w:val="00061CA9"/>
    <w:rsid w:val="000632C8"/>
    <w:rsid w:val="0006736D"/>
    <w:rsid w:val="00071F78"/>
    <w:rsid w:val="00073EDA"/>
    <w:rsid w:val="00087675"/>
    <w:rsid w:val="000915F1"/>
    <w:rsid w:val="00091771"/>
    <w:rsid w:val="000927EB"/>
    <w:rsid w:val="000B03CF"/>
    <w:rsid w:val="000B5176"/>
    <w:rsid w:val="000C106D"/>
    <w:rsid w:val="000D37E6"/>
    <w:rsid w:val="000D4389"/>
    <w:rsid w:val="000E235A"/>
    <w:rsid w:val="00100B03"/>
    <w:rsid w:val="00102FED"/>
    <w:rsid w:val="0010304B"/>
    <w:rsid w:val="00105A0E"/>
    <w:rsid w:val="00107B9F"/>
    <w:rsid w:val="0011424E"/>
    <w:rsid w:val="001161EE"/>
    <w:rsid w:val="00130E25"/>
    <w:rsid w:val="00130FD9"/>
    <w:rsid w:val="00131576"/>
    <w:rsid w:val="00131E01"/>
    <w:rsid w:val="00132FA5"/>
    <w:rsid w:val="001438AD"/>
    <w:rsid w:val="001477E1"/>
    <w:rsid w:val="0015188E"/>
    <w:rsid w:val="001578C8"/>
    <w:rsid w:val="00157C17"/>
    <w:rsid w:val="00162EF8"/>
    <w:rsid w:val="0016752A"/>
    <w:rsid w:val="001821E9"/>
    <w:rsid w:val="00182DB5"/>
    <w:rsid w:val="00187A3F"/>
    <w:rsid w:val="0019105B"/>
    <w:rsid w:val="00194376"/>
    <w:rsid w:val="001C0D67"/>
    <w:rsid w:val="001C6604"/>
    <w:rsid w:val="001D2365"/>
    <w:rsid w:val="001D2EFF"/>
    <w:rsid w:val="001D47D3"/>
    <w:rsid w:val="001E38C0"/>
    <w:rsid w:val="001E7962"/>
    <w:rsid w:val="001F2A43"/>
    <w:rsid w:val="001F35B8"/>
    <w:rsid w:val="001F4C49"/>
    <w:rsid w:val="001F7AB2"/>
    <w:rsid w:val="00205041"/>
    <w:rsid w:val="00206480"/>
    <w:rsid w:val="00210ABC"/>
    <w:rsid w:val="00223F56"/>
    <w:rsid w:val="00225D71"/>
    <w:rsid w:val="0024460D"/>
    <w:rsid w:val="00250844"/>
    <w:rsid w:val="00255C0A"/>
    <w:rsid w:val="002724EF"/>
    <w:rsid w:val="00276BCD"/>
    <w:rsid w:val="00277D8A"/>
    <w:rsid w:val="00280AF3"/>
    <w:rsid w:val="00284F3D"/>
    <w:rsid w:val="00292233"/>
    <w:rsid w:val="00292AA0"/>
    <w:rsid w:val="00294355"/>
    <w:rsid w:val="002A2841"/>
    <w:rsid w:val="002A3751"/>
    <w:rsid w:val="002A3DCE"/>
    <w:rsid w:val="002C17E0"/>
    <w:rsid w:val="002C1ECE"/>
    <w:rsid w:val="002D4F60"/>
    <w:rsid w:val="002D6FCC"/>
    <w:rsid w:val="002E6628"/>
    <w:rsid w:val="00307200"/>
    <w:rsid w:val="0031588C"/>
    <w:rsid w:val="00320ABB"/>
    <w:rsid w:val="003245D8"/>
    <w:rsid w:val="003315F4"/>
    <w:rsid w:val="003350BF"/>
    <w:rsid w:val="00336E39"/>
    <w:rsid w:val="00343F42"/>
    <w:rsid w:val="00344430"/>
    <w:rsid w:val="00351EED"/>
    <w:rsid w:val="00371740"/>
    <w:rsid w:val="003775B3"/>
    <w:rsid w:val="00391C1E"/>
    <w:rsid w:val="00396713"/>
    <w:rsid w:val="003A2B9C"/>
    <w:rsid w:val="003A63D9"/>
    <w:rsid w:val="003A6FF0"/>
    <w:rsid w:val="003B28F3"/>
    <w:rsid w:val="003B5915"/>
    <w:rsid w:val="003C1F7B"/>
    <w:rsid w:val="003C481A"/>
    <w:rsid w:val="003D30DF"/>
    <w:rsid w:val="003E51FB"/>
    <w:rsid w:val="003F04C4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3A22"/>
    <w:rsid w:val="0051055A"/>
    <w:rsid w:val="00527B00"/>
    <w:rsid w:val="00534DAB"/>
    <w:rsid w:val="00543AE5"/>
    <w:rsid w:val="00547692"/>
    <w:rsid w:val="005527E1"/>
    <w:rsid w:val="0055389F"/>
    <w:rsid w:val="005551AD"/>
    <w:rsid w:val="00563B67"/>
    <w:rsid w:val="005878F7"/>
    <w:rsid w:val="00595590"/>
    <w:rsid w:val="00595D92"/>
    <w:rsid w:val="005A0140"/>
    <w:rsid w:val="005A2D36"/>
    <w:rsid w:val="005A49E1"/>
    <w:rsid w:val="005B43DE"/>
    <w:rsid w:val="005C47D1"/>
    <w:rsid w:val="005C49A2"/>
    <w:rsid w:val="005C63CA"/>
    <w:rsid w:val="005C74B4"/>
    <w:rsid w:val="005D521E"/>
    <w:rsid w:val="005E35C5"/>
    <w:rsid w:val="00610B1B"/>
    <w:rsid w:val="0061490E"/>
    <w:rsid w:val="006154A7"/>
    <w:rsid w:val="00622345"/>
    <w:rsid w:val="00640832"/>
    <w:rsid w:val="00653AB6"/>
    <w:rsid w:val="00657407"/>
    <w:rsid w:val="00660249"/>
    <w:rsid w:val="00662E30"/>
    <w:rsid w:val="00664389"/>
    <w:rsid w:val="00665FB6"/>
    <w:rsid w:val="00670AA2"/>
    <w:rsid w:val="00671320"/>
    <w:rsid w:val="006751E3"/>
    <w:rsid w:val="00684A1B"/>
    <w:rsid w:val="00687B4D"/>
    <w:rsid w:val="006A3B70"/>
    <w:rsid w:val="006A3DA6"/>
    <w:rsid w:val="006B179A"/>
    <w:rsid w:val="006B1EA8"/>
    <w:rsid w:val="006B36C6"/>
    <w:rsid w:val="006B42B6"/>
    <w:rsid w:val="006C1937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2454"/>
    <w:rsid w:val="007D3835"/>
    <w:rsid w:val="007D50CD"/>
    <w:rsid w:val="007F4073"/>
    <w:rsid w:val="00801BB6"/>
    <w:rsid w:val="008173FE"/>
    <w:rsid w:val="008207C1"/>
    <w:rsid w:val="00825686"/>
    <w:rsid w:val="008354B0"/>
    <w:rsid w:val="00847786"/>
    <w:rsid w:val="0085698C"/>
    <w:rsid w:val="0085795B"/>
    <w:rsid w:val="00864C17"/>
    <w:rsid w:val="00864E80"/>
    <w:rsid w:val="00873AA9"/>
    <w:rsid w:val="008771EC"/>
    <w:rsid w:val="00877EF2"/>
    <w:rsid w:val="00887CC9"/>
    <w:rsid w:val="008A62CE"/>
    <w:rsid w:val="008B2D85"/>
    <w:rsid w:val="008B7A0C"/>
    <w:rsid w:val="008C0EEF"/>
    <w:rsid w:val="008C6704"/>
    <w:rsid w:val="008D2C8E"/>
    <w:rsid w:val="008D4002"/>
    <w:rsid w:val="00900A27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66B7F"/>
    <w:rsid w:val="00977AD4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E0FB0"/>
    <w:rsid w:val="009F0ED4"/>
    <w:rsid w:val="009F6786"/>
    <w:rsid w:val="00A01B21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24F24"/>
    <w:rsid w:val="00B30CA8"/>
    <w:rsid w:val="00B34590"/>
    <w:rsid w:val="00B36CE8"/>
    <w:rsid w:val="00B4098B"/>
    <w:rsid w:val="00B52849"/>
    <w:rsid w:val="00B62E85"/>
    <w:rsid w:val="00B6583E"/>
    <w:rsid w:val="00B667A5"/>
    <w:rsid w:val="00B66996"/>
    <w:rsid w:val="00B83DE7"/>
    <w:rsid w:val="00B9468A"/>
    <w:rsid w:val="00B95F8C"/>
    <w:rsid w:val="00BA20FB"/>
    <w:rsid w:val="00BA27F2"/>
    <w:rsid w:val="00BB287B"/>
    <w:rsid w:val="00BC0FD0"/>
    <w:rsid w:val="00BD1B0D"/>
    <w:rsid w:val="00BD5101"/>
    <w:rsid w:val="00BE1E16"/>
    <w:rsid w:val="00BE5D50"/>
    <w:rsid w:val="00C05385"/>
    <w:rsid w:val="00C161BA"/>
    <w:rsid w:val="00C16704"/>
    <w:rsid w:val="00C33AF2"/>
    <w:rsid w:val="00C37CEE"/>
    <w:rsid w:val="00C501B7"/>
    <w:rsid w:val="00C817FC"/>
    <w:rsid w:val="00C86920"/>
    <w:rsid w:val="00C92255"/>
    <w:rsid w:val="00C94FA5"/>
    <w:rsid w:val="00C95FFF"/>
    <w:rsid w:val="00CB03E0"/>
    <w:rsid w:val="00CC55BA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1FA7"/>
    <w:rsid w:val="00D646AF"/>
    <w:rsid w:val="00D702BE"/>
    <w:rsid w:val="00D73BF6"/>
    <w:rsid w:val="00D95455"/>
    <w:rsid w:val="00DA03FD"/>
    <w:rsid w:val="00DD2BAD"/>
    <w:rsid w:val="00DD438D"/>
    <w:rsid w:val="00DE4D83"/>
    <w:rsid w:val="00DE6544"/>
    <w:rsid w:val="00DF55E3"/>
    <w:rsid w:val="00E014F2"/>
    <w:rsid w:val="00E30545"/>
    <w:rsid w:val="00E54440"/>
    <w:rsid w:val="00E54D84"/>
    <w:rsid w:val="00E64769"/>
    <w:rsid w:val="00E80DD5"/>
    <w:rsid w:val="00E82047"/>
    <w:rsid w:val="00E92F0B"/>
    <w:rsid w:val="00E95479"/>
    <w:rsid w:val="00E96603"/>
    <w:rsid w:val="00EA2FA2"/>
    <w:rsid w:val="00EB3245"/>
    <w:rsid w:val="00EC5DCF"/>
    <w:rsid w:val="00ED0D9B"/>
    <w:rsid w:val="00ED2154"/>
    <w:rsid w:val="00ED33B3"/>
    <w:rsid w:val="00EE55F5"/>
    <w:rsid w:val="00F03AD0"/>
    <w:rsid w:val="00F07920"/>
    <w:rsid w:val="00F234A7"/>
    <w:rsid w:val="00F257D8"/>
    <w:rsid w:val="00F35F69"/>
    <w:rsid w:val="00F37E89"/>
    <w:rsid w:val="00F470BA"/>
    <w:rsid w:val="00F50618"/>
    <w:rsid w:val="00F55388"/>
    <w:rsid w:val="00F57780"/>
    <w:rsid w:val="00F6518F"/>
    <w:rsid w:val="00F65B2E"/>
    <w:rsid w:val="00F71301"/>
    <w:rsid w:val="00F713C7"/>
    <w:rsid w:val="00F72AF0"/>
    <w:rsid w:val="00F732A9"/>
    <w:rsid w:val="00F76AB2"/>
    <w:rsid w:val="00F923B1"/>
    <w:rsid w:val="00F9489D"/>
    <w:rsid w:val="00F96E6A"/>
    <w:rsid w:val="00FA0102"/>
    <w:rsid w:val="00FA5D88"/>
    <w:rsid w:val="00FA6BF8"/>
    <w:rsid w:val="00FB17E1"/>
    <w:rsid w:val="00FB1A30"/>
    <w:rsid w:val="00FB3ABA"/>
    <w:rsid w:val="00FC4C7F"/>
    <w:rsid w:val="00FE0363"/>
    <w:rsid w:val="00FE56B9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81A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CC55BA"/>
  </w:style>
  <w:style w:type="table" w:customStyle="1" w:styleId="Gitternetztabelle5dunkelAkzent41">
    <w:name w:val="Gitternetztabelle 5 dunkel  – Akzent 41"/>
    <w:basedOn w:val="TableNormal"/>
    <w:uiPriority w:val="50"/>
    <w:rsid w:val="003C1F7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8C0E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E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B43A1-398B-45D7-91D0-0E9F6CF81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12</Pages>
  <Words>1711</Words>
  <Characters>9758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31</cp:revision>
  <dcterms:created xsi:type="dcterms:W3CDTF">2019-11-03T14:11:00Z</dcterms:created>
  <dcterms:modified xsi:type="dcterms:W3CDTF">2022-08-26T07:07:00Z</dcterms:modified>
</cp:coreProperties>
</file>